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497"/>
        <w:gridCol w:w="1279"/>
        <w:gridCol w:w="1556"/>
        <w:gridCol w:w="313"/>
        <w:gridCol w:w="602"/>
        <w:gridCol w:w="643"/>
        <w:gridCol w:w="1019"/>
        <w:gridCol w:w="730"/>
        <w:gridCol w:w="577"/>
        <w:gridCol w:w="8"/>
      </w:tblGrid>
      <w:tr w:rsidR="002E022A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sz w:val="20"/>
                <w:lang w:eastAsia="ru-RU"/>
              </w:rPr>
              <w:t> </w:t>
            </w:r>
          </w:p>
        </w:tc>
        <w:tc>
          <w:tcPr>
            <w:tcW w:w="3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20"/>
                <w:lang w:eastAsia="ru-RU"/>
              </w:rPr>
              <w:t>Հաստատում</w:t>
            </w:r>
            <w:r w:rsidR="00DC1233" w:rsidRPr="00A72B94">
              <w:rPr>
                <w:rFonts w:ascii="GHEA Grapalat" w:eastAsia="Times New Roman" w:hAnsi="GHEA Grapalat" w:cs="Sylfaen"/>
                <w:color w:val="000000"/>
                <w:sz w:val="20"/>
                <w:lang w:val="en-AU" w:eastAsia="ru-RU"/>
              </w:rPr>
              <w:t xml:space="preserve"> </w:t>
            </w:r>
            <w:r w:rsidRPr="00A72B94">
              <w:rPr>
                <w:rFonts w:ascii="GHEA Grapalat" w:eastAsia="Times New Roman" w:hAnsi="GHEA Grapalat" w:cs="Sylfaen"/>
                <w:color w:val="000000"/>
                <w:sz w:val="20"/>
                <w:lang w:eastAsia="ru-RU"/>
              </w:rPr>
              <w:t>եմ</w:t>
            </w:r>
            <w:r w:rsidRPr="00A72B94">
              <w:rPr>
                <w:rFonts w:ascii="Calibri" w:eastAsia="Times New Roman" w:hAnsi="Calibri" w:cs="Calibri"/>
                <w:sz w:val="20"/>
                <w:lang w:eastAsia="ru-RU"/>
              </w:rPr>
              <w:t> </w:t>
            </w:r>
          </w:p>
        </w:tc>
      </w:tr>
      <w:tr w:rsidR="002E022A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94796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94796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94796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963" w:rsidRDefault="002E022A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eastAsia="Times New Roman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Ամասիայի</w:t>
            </w:r>
            <w:r w:rsidRPr="009479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 </w:t>
            </w:r>
            <w:r w:rsidRPr="009479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համայն</w:t>
            </w:r>
            <w:r w:rsidR="00D255B8"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քապետարանի</w:t>
            </w:r>
            <w:r w:rsidRPr="009479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="00DC1233" w:rsidRPr="0094796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AU" w:eastAsia="ru-RU"/>
              </w:rPr>
              <w:t xml:space="preserve"> </w:t>
            </w:r>
            <w:r w:rsidR="008F22B1"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ղեկավար</w:t>
            </w:r>
            <w:r w:rsidR="00AB4C1A"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՝</w:t>
            </w:r>
          </w:p>
          <w:p w:rsidR="002E022A" w:rsidRPr="0094796A" w:rsidRDefault="000D0963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eastAsia="Times New Roman" w:cs="Sylfaen"/>
                <w:color w:val="000000"/>
                <w:sz w:val="24"/>
                <w:szCs w:val="24"/>
                <w:lang w:val="hy-AM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68pt;height:84pt">
                  <v:imagedata r:id="rId5" o:title=""/>
                  <o:lock v:ext="edit" ungrouping="t" rotation="t" cropping="t" verticies="t" text="t" grouping="t"/>
                  <o:signatureline v:ext="edit" id="{E22035FC-5EC6-491C-A5CF-FDCE44451EAA}" provid="{00000000-0000-0000-0000-000000000000}" issignatureline="t"/>
                </v:shape>
              </w:pict>
            </w:r>
            <w:bookmarkEnd w:id="0"/>
            <w:r w:rsidR="002E022A"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EB03B3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94796A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94796A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94796A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03B3" w:rsidRPr="0094796A" w:rsidRDefault="00EB03B3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2E022A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94796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94796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94796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94796A" w:rsidRDefault="0027412F" w:rsidP="0027412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 xml:space="preserve">                                                          </w:t>
            </w:r>
            <w:r w:rsidR="00660078"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Ջ</w:t>
            </w:r>
            <w:r w:rsidR="00660078" w:rsidRPr="0094796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 w:eastAsia="ru-RU"/>
              </w:rPr>
              <w:t>․</w:t>
            </w:r>
            <w:r w:rsidR="00AB4C1A"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Հարությունյան</w:t>
            </w:r>
            <w:r w:rsidR="002E022A"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2E022A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94796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94796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94796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94796A" w:rsidRDefault="00660B3D" w:rsidP="00BE672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AU" w:eastAsia="ru-RU"/>
              </w:rPr>
              <w:t>1</w:t>
            </w:r>
            <w:r w:rsidR="00B2407E"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AU" w:eastAsia="ru-RU"/>
              </w:rPr>
              <w:t>8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AU" w:eastAsia="ru-RU"/>
              </w:rPr>
              <w:t xml:space="preserve"> մայիսի</w:t>
            </w:r>
            <w:r w:rsidR="00E176FE"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F204B1"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DC1233"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E022A"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E176FE"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</w:t>
            </w:r>
            <w:r w:rsidR="00660AEC"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</w:t>
            </w:r>
            <w:r w:rsidR="002E022A"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թ</w:t>
            </w:r>
            <w:r w:rsidR="002E022A"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E022A"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2E022A" w:rsidRPr="0094796A" w:rsidTr="003C5665">
        <w:trPr>
          <w:gridAfter w:val="1"/>
          <w:wAfter w:w="8" w:type="dxa"/>
          <w:trHeight w:val="10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94796A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94796A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94796A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94796A" w:rsidRDefault="002E022A" w:rsidP="004838CD">
            <w:pPr>
              <w:spacing w:beforeAutospacing="1" w:after="0" w:afterAutospacing="1" w:line="105" w:lineRule="atLeast"/>
              <w:jc w:val="righ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B859F9" w:rsidRPr="0094796A" w:rsidTr="003C5665">
        <w:trPr>
          <w:gridAfter w:val="1"/>
          <w:wAfter w:w="8" w:type="dxa"/>
          <w:trHeight w:val="525"/>
        </w:trPr>
        <w:tc>
          <w:tcPr>
            <w:tcW w:w="9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9F9" w:rsidRPr="0094796A" w:rsidRDefault="00B859F9" w:rsidP="004838CD">
            <w:pPr>
              <w:jc w:val="center"/>
              <w:rPr>
                <w:rFonts w:ascii="GHEA Grapalat" w:hAnsi="GHEA Grapalat"/>
                <w:i/>
                <w:sz w:val="24"/>
                <w:szCs w:val="24"/>
              </w:rPr>
            </w:pPr>
            <w:r w:rsidRPr="0094796A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ՀՀ</w:t>
            </w:r>
            <w:r w:rsidR="005C359A" w:rsidRPr="0094796A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94796A">
              <w:rPr>
                <w:rFonts w:ascii="GHEA Grapalat" w:hAnsi="GHEA Grapalat" w:cs="Sylfaen"/>
                <w:b/>
                <w:sz w:val="24"/>
                <w:szCs w:val="24"/>
              </w:rPr>
              <w:t>ՇԻՐԱԿԻ</w:t>
            </w:r>
            <w:r w:rsidR="005C359A" w:rsidRPr="0094796A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94796A">
              <w:rPr>
                <w:rFonts w:ascii="GHEA Grapalat" w:hAnsi="GHEA Grapalat" w:cs="Sylfaen"/>
                <w:b/>
                <w:sz w:val="24"/>
                <w:szCs w:val="24"/>
              </w:rPr>
              <w:t>ՄԱՐԶԻ</w:t>
            </w:r>
            <w:r w:rsidR="005C359A" w:rsidRPr="0094796A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94796A">
              <w:rPr>
                <w:rFonts w:ascii="GHEA Grapalat" w:hAnsi="GHEA Grapalat" w:cs="Sylfaen"/>
                <w:b/>
                <w:sz w:val="24"/>
                <w:szCs w:val="24"/>
              </w:rPr>
              <w:t>ԱՄԱՍԻԱ</w:t>
            </w:r>
            <w:r w:rsidR="00E2239A" w:rsidRPr="0094796A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ՅԻ </w:t>
            </w:r>
            <w:r w:rsidR="005C359A" w:rsidRPr="0094796A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94796A">
              <w:rPr>
                <w:rFonts w:ascii="GHEA Grapalat" w:hAnsi="GHEA Grapalat" w:cs="Sylfaen"/>
                <w:b/>
                <w:sz w:val="24"/>
                <w:szCs w:val="24"/>
              </w:rPr>
              <w:t>ՀԱՄԱՅՆՔ</w:t>
            </w:r>
            <w:r w:rsidRPr="0094796A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ԱՊԵՏԱՐԱՆԻ</w:t>
            </w:r>
          </w:p>
        </w:tc>
      </w:tr>
      <w:tr w:rsidR="00F5034C" w:rsidRPr="0094796A" w:rsidTr="003C5665">
        <w:trPr>
          <w:gridAfter w:val="1"/>
          <w:wAfter w:w="8" w:type="dxa"/>
          <w:trHeight w:val="525"/>
        </w:trPr>
        <w:tc>
          <w:tcPr>
            <w:tcW w:w="9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034C" w:rsidRPr="0094796A" w:rsidRDefault="00D255B8" w:rsidP="00BE672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915E4D" w:rsidRPr="0094796A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8C137A" w:rsidRPr="0094796A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915E4D" w:rsidRPr="0094796A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796A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թ</w:t>
            </w:r>
            <w:r w:rsidR="00F64165" w:rsidRPr="0094796A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F64165" w:rsidRPr="0094796A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en-US" w:eastAsia="ru-RU"/>
              </w:rPr>
              <w:t>ի</w:t>
            </w:r>
            <w:r w:rsidR="005C359A" w:rsidRPr="0094796A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4004" w:rsidRPr="0094796A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024004" w:rsidRPr="0094796A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en-US" w:eastAsia="ru-RU"/>
              </w:rPr>
              <w:t>գ</w:t>
            </w:r>
            <w:r w:rsidRPr="0094796A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նումների</w:t>
            </w:r>
            <w:r w:rsidR="003E0C43" w:rsidRPr="0094796A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4D3553" w:rsidRPr="0094796A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 </w:t>
            </w:r>
            <w:r w:rsidR="008C137A" w:rsidRPr="0094796A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պլան</w:t>
            </w:r>
            <w:r w:rsidR="003D3A9E" w:rsidRPr="0094796A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ի թիվ </w:t>
            </w:r>
            <w:r w:rsidR="00B2407E" w:rsidRPr="0094796A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3D3A9E" w:rsidRPr="0094796A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փոփոխություն</w:t>
            </w:r>
          </w:p>
        </w:tc>
      </w:tr>
      <w:tr w:rsidR="002E022A" w:rsidRPr="0094796A" w:rsidTr="003C5665">
        <w:trPr>
          <w:gridAfter w:val="1"/>
          <w:wAfter w:w="8" w:type="dxa"/>
          <w:trHeight w:val="7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94796A" w:rsidRDefault="00191998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="002E022A"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94796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94796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94796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94796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94796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94796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94796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2E022A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94796A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Միջանցիկ</w:t>
            </w:r>
            <w:r w:rsidRPr="009479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կոդը</w:t>
            </w:r>
            <w:r w:rsidRPr="009479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ըստ</w:t>
            </w:r>
            <w:r w:rsidRPr="009479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CPV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դասա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կարգման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94796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Գնման</w:t>
            </w:r>
            <w:r w:rsidR="003E0C43"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առարկայի</w:t>
            </w:r>
            <w:r w:rsidR="003E0C43"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անվանումը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94796A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Գնման</w:t>
            </w:r>
            <w:r w:rsidRPr="009479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ձև</w:t>
            </w:r>
            <w:r w:rsidRPr="009479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ընթացա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:rsidR="002E022A" w:rsidRPr="0094796A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կարգ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94796A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Չ</w:t>
            </w:r>
            <w:r w:rsidRPr="0094796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eastAsia="ru-RU"/>
              </w:rPr>
              <w:t>/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մ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94796A" w:rsidRDefault="002E022A" w:rsidP="004838CD">
            <w:pPr>
              <w:spacing w:beforeAutospacing="1" w:after="0" w:afterAutospacing="1" w:line="240" w:lineRule="auto"/>
              <w:ind w:left="-135" w:right="-105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Միավորի</w:t>
            </w:r>
            <w:r w:rsidRPr="009479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 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գինը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94796A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Ընդամենը</w:t>
            </w:r>
            <w:r w:rsidRPr="009479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 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:rsidR="002E022A" w:rsidRPr="0094796A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ծախսերը</w:t>
            </w:r>
            <w:r w:rsidRPr="009479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:rsidR="002E022A" w:rsidRPr="0094796A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դրամ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9479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94796A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Քանակը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2E022A" w:rsidRPr="0094796A" w:rsidTr="003C5665">
        <w:trPr>
          <w:gridAfter w:val="1"/>
          <w:wAfter w:w="8" w:type="dxa"/>
          <w:trHeight w:val="22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022A" w:rsidRPr="0094796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94796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94796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94796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94796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94796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94796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2E022A" w:rsidRPr="0094796A" w:rsidTr="003C5665">
        <w:trPr>
          <w:gridAfter w:val="1"/>
          <w:wAfter w:w="8" w:type="dxa"/>
          <w:trHeight w:val="285"/>
        </w:trPr>
        <w:tc>
          <w:tcPr>
            <w:tcW w:w="9773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2E022A" w:rsidRPr="0094796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 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Պատվիրատու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ԱՄԱՍԻԱՅԻ</w:t>
            </w:r>
            <w:r w:rsidRPr="009479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 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ՀԱՄԱՅՆՔ</w:t>
            </w:r>
            <w:r w:rsidR="00EB03B3"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ԱՊԵՏԱՐԱՆ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2E022A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94796A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Բաժին</w:t>
            </w:r>
            <w:r w:rsidRPr="009479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N01</w:t>
            </w:r>
            <w:r w:rsidRPr="009479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94796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Խումբ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N01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94796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Դաս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N01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94796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Ծրագիր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51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94796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Օրենսդիր</w:t>
            </w:r>
            <w:r w:rsidR="00EB03B3"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ևգործադիր</w:t>
            </w:r>
            <w:r w:rsidR="00EB03B3"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մարմիններ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B03B3"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պետական</w:t>
            </w:r>
            <w:r w:rsidR="00EB03B3"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կառավարու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մ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2E022A" w:rsidRPr="0094796A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94796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  <w:lang w:eastAsia="ru-RU"/>
              </w:rPr>
              <w:t>ԱՊՐԱՆՔՆԵՐ</w:t>
            </w:r>
            <w:r w:rsidRPr="0094796A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94796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94796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94796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94796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94796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2E022A" w:rsidRPr="0094796A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94796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  <w:lang w:val="hy-AM" w:eastAsia="ru-RU"/>
              </w:rPr>
              <w:t>Գրասենյակային նյութեր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94796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94796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94796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94796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94796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8225B9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94796A" w:rsidRDefault="008225B9" w:rsidP="00A1016E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30197631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94796A" w:rsidRDefault="008225B9" w:rsidP="008225B9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թուղթ, A4ֆորմատի1 /21x29.7/</w:t>
            </w:r>
            <w:r w:rsidRPr="0094796A">
              <w:rPr>
                <w:rFonts w:ascii="Calibri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94796A" w:rsidRDefault="008225B9" w:rsidP="008225B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94796A" w:rsidRDefault="008225B9" w:rsidP="008225B9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փաթեթ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1650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584750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94796A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355</w:t>
            </w:r>
          </w:p>
        </w:tc>
      </w:tr>
      <w:tr w:rsidR="008225B9" w:rsidRPr="0094796A" w:rsidTr="003C5665">
        <w:trPr>
          <w:gridAfter w:val="1"/>
          <w:wAfter w:w="8" w:type="dxa"/>
          <w:trHeight w:val="21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94796A" w:rsidRDefault="008225B9" w:rsidP="00A1016E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30197231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94796A" w:rsidRDefault="008225B9" w:rsidP="008225B9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թղթապանակ,արագակար</w:t>
            </w:r>
            <w:r w:rsidRPr="0094796A">
              <w:rPr>
                <w:rFonts w:ascii="Calibri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94796A" w:rsidRDefault="008225B9" w:rsidP="008225B9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94796A" w:rsidRDefault="008225B9" w:rsidP="008225B9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տուփ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65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19500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94796A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300</w:t>
            </w:r>
          </w:p>
        </w:tc>
      </w:tr>
      <w:tr w:rsidR="008225B9" w:rsidRPr="0094796A" w:rsidTr="003C5665">
        <w:trPr>
          <w:gridAfter w:val="1"/>
          <w:wAfter w:w="8" w:type="dxa"/>
          <w:trHeight w:val="21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94796A" w:rsidRDefault="008225B9" w:rsidP="00A1016E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30197231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94796A" w:rsidRDefault="008225B9" w:rsidP="008225B9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Թղթապանակ կոճակով</w:t>
            </w:r>
            <w:r w:rsidRPr="0094796A">
              <w:rPr>
                <w:rFonts w:ascii="Calibri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94796A" w:rsidRDefault="008225B9" w:rsidP="008225B9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94796A" w:rsidRDefault="008225B9" w:rsidP="008225B9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65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6500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94796A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100</w:t>
            </w:r>
            <w:r w:rsidRPr="0094796A">
              <w:rPr>
                <w:rFonts w:ascii="Calibri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</w:p>
        </w:tc>
      </w:tr>
      <w:tr w:rsidR="008225B9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94796A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30192121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94796A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գրիչ,գնդիկավոր 0,5մմ ծայրով</w:t>
            </w:r>
            <w:r w:rsidRPr="0094796A">
              <w:rPr>
                <w:rFonts w:ascii="Calibri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94796A" w:rsidRDefault="008225B9" w:rsidP="008225B9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94796A" w:rsidRDefault="008225B9" w:rsidP="008225B9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12000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94796A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300</w:t>
            </w:r>
          </w:p>
        </w:tc>
      </w:tr>
      <w:tr w:rsidR="008225B9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94796A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30197112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94796A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Կարիչի ասեղ</w:t>
            </w:r>
            <w:r w:rsidRPr="0094796A">
              <w:rPr>
                <w:rFonts w:ascii="Calibri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94796A" w:rsidRDefault="008225B9" w:rsidP="008225B9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94796A" w:rsidRDefault="008225B9" w:rsidP="008225B9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2500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94796A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50</w:t>
            </w:r>
          </w:p>
        </w:tc>
      </w:tr>
      <w:tr w:rsidR="008225B9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94796A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30197231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94796A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Ֆայլ</w:t>
            </w:r>
            <w:r w:rsidRPr="0094796A">
              <w:rPr>
                <w:rFonts w:ascii="Calibri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94796A" w:rsidRDefault="008225B9" w:rsidP="008225B9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94796A" w:rsidRDefault="008225B9" w:rsidP="008225B9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տուփ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750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37500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94796A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50</w:t>
            </w:r>
          </w:p>
        </w:tc>
      </w:tr>
      <w:tr w:rsidR="008225B9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94796A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30192700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94796A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Գրասենյակային գիրք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94796A" w:rsidRDefault="008225B9" w:rsidP="008225B9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94796A" w:rsidRDefault="008225B9" w:rsidP="008225B9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350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7000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94796A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20</w:t>
            </w:r>
          </w:p>
        </w:tc>
      </w:tr>
      <w:tr w:rsidR="00436D07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A1016E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lastRenderedPageBreak/>
              <w:t>30192700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94796A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 xml:space="preserve">Դրոշ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436D07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436D07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436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2200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436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22000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94796A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10</w:t>
            </w:r>
          </w:p>
        </w:tc>
      </w:tr>
      <w:tr w:rsidR="00436D07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A1016E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30192700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94796A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Դրոշ փոքր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436D07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436D07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436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436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4000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94796A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20</w:t>
            </w:r>
          </w:p>
        </w:tc>
      </w:tr>
      <w:tr w:rsidR="00436D07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A1016E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en-AU"/>
              </w:rPr>
              <w:t>30192000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94796A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Օրացույց սեղանի նշումների համար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436D07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436D07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436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593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436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8900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94796A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15</w:t>
            </w:r>
          </w:p>
        </w:tc>
      </w:tr>
      <w:tr w:rsidR="008225B9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A1016E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301 99232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5B9" w:rsidRPr="0094796A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Ծրար A4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35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1750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94796A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50</w:t>
            </w:r>
          </w:p>
        </w:tc>
      </w:tr>
      <w:tr w:rsidR="008225B9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A1016E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301 99232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94796A" w:rsidRDefault="008225B9" w:rsidP="008225B9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Ծրար A5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5500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94796A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250</w:t>
            </w:r>
          </w:p>
        </w:tc>
      </w:tr>
      <w:tr w:rsidR="008225B9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A1016E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301 99232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94796A" w:rsidRDefault="008225B9" w:rsidP="008225B9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Ծրար A6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2000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94796A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250</w:t>
            </w:r>
          </w:p>
        </w:tc>
      </w:tr>
      <w:tr w:rsidR="00436D07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A1016E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301 97333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94796A" w:rsidRDefault="00436D07" w:rsidP="00436D07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Դակիչ փոքր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436D07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436D07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436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900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436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18000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94796A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20</w:t>
            </w:r>
          </w:p>
        </w:tc>
      </w:tr>
      <w:tr w:rsidR="00436D07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A1016E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301 97332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94796A" w:rsidRDefault="00436D07" w:rsidP="00436D07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Դակիչ միջին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436D07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436D07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436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436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94796A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20</w:t>
            </w:r>
          </w:p>
        </w:tc>
      </w:tr>
      <w:tr w:rsidR="00436D07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A1016E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301 97331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94796A" w:rsidRDefault="00436D07" w:rsidP="00436D07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Դակիչ մեծ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436D07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436D07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436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1550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436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15500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94796A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10</w:t>
            </w:r>
          </w:p>
        </w:tc>
      </w:tr>
      <w:tr w:rsidR="008225B9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A1016E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24910000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94796A" w:rsidRDefault="008225B9" w:rsidP="008225B9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Սոսինձ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110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5500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94796A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50</w:t>
            </w:r>
          </w:p>
        </w:tc>
      </w:tr>
      <w:tr w:rsidR="008225B9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A1016E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30192160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94796A" w:rsidRDefault="008225B9" w:rsidP="008225B9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շտրիխ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130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6500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94796A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50</w:t>
            </w:r>
          </w:p>
        </w:tc>
      </w:tr>
      <w:tr w:rsidR="00436D07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A1016E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39241210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94796A" w:rsidRDefault="00436D07" w:rsidP="00436D07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մկրատ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436D07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436D07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436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300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436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3000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94796A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10</w:t>
            </w:r>
          </w:p>
        </w:tc>
      </w:tr>
      <w:tr w:rsidR="00436D07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A1016E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30192130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94796A" w:rsidRDefault="00436D07" w:rsidP="00436D07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մատիտ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436D07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436D07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436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436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2500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94796A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50</w:t>
            </w:r>
          </w:p>
        </w:tc>
      </w:tr>
      <w:tr w:rsidR="008225B9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A1016E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30199420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94796A" w:rsidRDefault="008225B9" w:rsidP="008225B9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կպչուն թղթեր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140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4200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94796A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30</w:t>
            </w:r>
          </w:p>
        </w:tc>
      </w:tr>
      <w:tr w:rsidR="008225B9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A1016E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30199430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94796A" w:rsidRDefault="008225B9" w:rsidP="008225B9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Նշումների թուղթ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94796A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30</w:t>
            </w:r>
          </w:p>
        </w:tc>
      </w:tr>
      <w:tr w:rsidR="008225B9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A1016E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30234620</w:t>
            </w:r>
          </w:p>
          <w:p w:rsidR="008225B9" w:rsidRPr="0094796A" w:rsidRDefault="008225B9" w:rsidP="00A1016E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94796A" w:rsidRDefault="008225B9" w:rsidP="008225B9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Հիշողության կրիչ  4G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2000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16000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94796A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8</w:t>
            </w:r>
          </w:p>
        </w:tc>
      </w:tr>
      <w:tr w:rsidR="008225B9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A1016E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30234630</w:t>
            </w:r>
          </w:p>
          <w:p w:rsidR="008225B9" w:rsidRPr="0094796A" w:rsidRDefault="008225B9" w:rsidP="00A1016E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94796A" w:rsidRDefault="008225B9" w:rsidP="008225B9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Հիշողության կրիչ  8G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2250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18000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94796A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8</w:t>
            </w:r>
          </w:p>
        </w:tc>
      </w:tr>
      <w:tr w:rsidR="008225B9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A1016E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30237411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94796A" w:rsidRDefault="008225B9" w:rsidP="008225B9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մկնիկ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1998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9990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94796A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5</w:t>
            </w:r>
          </w:p>
        </w:tc>
      </w:tr>
      <w:tr w:rsidR="00436D07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A1016E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lastRenderedPageBreak/>
              <w:t>30141200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94796A" w:rsidRDefault="00436D07" w:rsidP="00436D07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հաշվիչ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436D07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436D07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436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436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22500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94796A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15</w:t>
            </w:r>
          </w:p>
        </w:tc>
      </w:tr>
      <w:tr w:rsidR="008225B9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A1016E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30192100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94796A" w:rsidRDefault="008225B9" w:rsidP="008225B9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ռետին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94796A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20</w:t>
            </w:r>
          </w:p>
        </w:tc>
      </w:tr>
      <w:tr w:rsidR="008225B9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A1016E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30199500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94796A" w:rsidRDefault="008225B9" w:rsidP="008225B9">
            <w:pPr>
              <w:pStyle w:val="1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Թղթապանակ-ռեգիստր երկօղականի,A4 80մմ, գունավոր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650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65000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94796A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100</w:t>
            </w:r>
          </w:p>
        </w:tc>
      </w:tr>
      <w:tr w:rsidR="00436D07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A1016E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30199500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94796A" w:rsidRDefault="00436D07" w:rsidP="00436D07">
            <w:pPr>
              <w:pStyle w:val="1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Թղթապանակ-ռեգիստր երկօղականի,A4 50մմ, գունավոր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436D07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436D07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436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94796A" w:rsidRDefault="00436D07" w:rsidP="00436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94796A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100</w:t>
            </w:r>
          </w:p>
        </w:tc>
      </w:tr>
      <w:tr w:rsidR="008225B9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A1016E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30193700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94796A" w:rsidRDefault="000D0963" w:rsidP="008225B9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hyperlink r:id="rId6" w:history="1">
              <w:r w:rsidR="008225B9" w:rsidRPr="0094796A">
                <w:rPr>
                  <w:rFonts w:ascii="GHEA Grapalat" w:hAnsi="GHEA Grapalat"/>
                  <w:color w:val="000000"/>
                  <w:sz w:val="24"/>
                  <w:szCs w:val="24"/>
                  <w:lang w:val="hy-AM" w:eastAsia="ru-RU"/>
                </w:rPr>
                <w:t>Թղթադարան մետաղյա A4 4հարկանի սև</w:t>
              </w:r>
            </w:hyperlink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3200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16000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94796A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5</w:t>
            </w:r>
          </w:p>
        </w:tc>
      </w:tr>
      <w:tr w:rsidR="008225B9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A1016E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30193700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94796A" w:rsidRDefault="000D0963" w:rsidP="008225B9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hyperlink r:id="rId7" w:history="1">
              <w:r w:rsidR="008225B9" w:rsidRPr="0094796A">
                <w:rPr>
                  <w:rFonts w:ascii="GHEA Grapalat" w:hAnsi="GHEA Grapalat"/>
                  <w:color w:val="000000"/>
                  <w:sz w:val="24"/>
                  <w:szCs w:val="24"/>
                  <w:lang w:val="hy-AM" w:eastAsia="ru-RU"/>
                </w:rPr>
                <w:t>Թղթադարան մետաղյա A4 3հարկանի սև</w:t>
              </w:r>
            </w:hyperlink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2850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14250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94796A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5</w:t>
            </w:r>
          </w:p>
        </w:tc>
      </w:tr>
      <w:tr w:rsidR="008225B9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A1016E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30197230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94796A" w:rsidRDefault="008225B9" w:rsidP="008225B9">
            <w:pPr>
              <w:pStyle w:val="2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Թղթապանակ ռեզինով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250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94796A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20</w:t>
            </w:r>
          </w:p>
        </w:tc>
      </w:tr>
      <w:tr w:rsidR="008225B9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A1016E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30197235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94796A" w:rsidRDefault="008225B9" w:rsidP="008225B9">
            <w:pPr>
              <w:pStyle w:val="2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 xml:space="preserve">Թղթապանակ բռնակով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800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94796A" w:rsidRDefault="008225B9" w:rsidP="008225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4000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94796A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5</w:t>
            </w:r>
          </w:p>
        </w:tc>
      </w:tr>
      <w:tr w:rsidR="00A0595A" w:rsidRPr="0094796A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94796A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Ընդամենը գրասենյակային նյութեր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94796A" w:rsidRDefault="00436D07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1027240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94796A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A04015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94796A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30237330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94796A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քարթրիջ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94796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94796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sz w:val="24"/>
                <w:szCs w:val="24"/>
                <w:lang w:val="es-ES" w:eastAsia="ru-RU"/>
              </w:rPr>
              <w:t>հատ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94796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s-ES" w:eastAsia="ru-RU"/>
              </w:rPr>
              <w:t>30000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94796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150000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94796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s-ES" w:eastAsia="ru-RU"/>
              </w:rPr>
              <w:t>5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A04015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94796A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30234300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94796A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ստեղնաշար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94796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94796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sz w:val="24"/>
                <w:szCs w:val="24"/>
                <w:lang w:val="es-ES" w:eastAsia="ru-RU"/>
              </w:rPr>
              <w:t>հատ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94796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s-ES" w:eastAsia="ru-RU"/>
              </w:rPr>
              <w:t>3500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94796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7000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94796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s-ES" w:eastAsia="ru-RU"/>
              </w:rPr>
              <w:t>2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A04015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94796A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hAnsi="GHEA Grapalat"/>
                <w:sz w:val="24"/>
                <w:szCs w:val="24"/>
              </w:rPr>
              <w:t>50312000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94796A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Քարթրիջի լիցքավորում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94796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94796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sz w:val="24"/>
                <w:szCs w:val="24"/>
                <w:lang w:val="es-ES" w:eastAsia="ru-RU"/>
              </w:rPr>
              <w:t>հատ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94796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s-ES" w:eastAsia="ru-RU"/>
              </w:rPr>
              <w:t>5000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94796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200000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94796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s-ES" w:eastAsia="ru-RU"/>
              </w:rPr>
              <w:t>40</w:t>
            </w:r>
          </w:p>
        </w:tc>
      </w:tr>
      <w:tr w:rsidR="00A04015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94796A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94796A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Տոնե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94796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94796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sz w:val="24"/>
                <w:szCs w:val="24"/>
                <w:lang w:val="es-ES" w:eastAsia="ru-RU"/>
              </w:rPr>
              <w:t>հատ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94796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s-ES" w:eastAsia="ru-RU"/>
              </w:rPr>
              <w:t>1</w:t>
            </w: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5</w:t>
            </w: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s-ES" w:eastAsia="ru-RU"/>
              </w:rPr>
              <w:t>000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94796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0000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94796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s-ES" w:eastAsia="ru-RU"/>
              </w:rPr>
              <w:t>20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A04015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94796A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94796A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Սարքավորումների նորոգում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94796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94796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դրա</w:t>
            </w:r>
            <w:r w:rsidRPr="0094796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մ</w:t>
            </w:r>
            <w:r w:rsidRPr="0094796A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94796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68</w:t>
            </w: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94796A" w:rsidRDefault="001114ED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</w:t>
            </w:r>
            <w:r w:rsidR="00A04015"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68</w:t>
            </w:r>
            <w:r w:rsidR="00A04015"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94796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s-ES" w:eastAsia="ru-RU"/>
              </w:rPr>
              <w:t>1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A04015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94796A" w:rsidRDefault="001114ED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50111170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4015" w:rsidRPr="0094796A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Մեքենաների նորոգում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94796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94796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94796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94796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94796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AU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AU" w:eastAsia="ru-RU"/>
              </w:rPr>
              <w:t>1</w:t>
            </w:r>
          </w:p>
        </w:tc>
      </w:tr>
      <w:tr w:rsidR="00A40B83" w:rsidRPr="0094796A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94796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Ընդամենը մեքենաների և սարքավորումների ընթացիկ նորոգում և պահպանում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94796A" w:rsidRDefault="001114ED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925000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94796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s-ES" w:eastAsia="ru-RU"/>
              </w:rPr>
            </w:pPr>
          </w:p>
        </w:tc>
      </w:tr>
      <w:tr w:rsidR="004232B8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94796A" w:rsidRDefault="004232B8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2B8" w:rsidRPr="0094796A" w:rsidRDefault="004232B8" w:rsidP="004232B8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Բենզին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ռեգուլյար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)</w:t>
            </w:r>
            <w:r w:rsidRPr="009479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479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 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94796A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94796A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94796A" w:rsidRDefault="00A04015" w:rsidP="009B01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427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94796A" w:rsidRDefault="00A04015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2135000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94796A" w:rsidRDefault="008C137A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5000</w:t>
            </w:r>
          </w:p>
        </w:tc>
      </w:tr>
      <w:tr w:rsidR="00660B3D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B3D" w:rsidRPr="0094796A" w:rsidRDefault="00660B3D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09132200/1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0B3D" w:rsidRPr="0094796A" w:rsidRDefault="00660B3D" w:rsidP="004232B8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Բենզին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ռեգուլյար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)</w:t>
            </w:r>
            <w:r w:rsidRPr="009479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479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 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B3D" w:rsidRPr="0094796A" w:rsidRDefault="00660B3D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B3D" w:rsidRPr="0094796A" w:rsidRDefault="00660B3D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լ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B3D" w:rsidRPr="0094796A" w:rsidRDefault="00660B3D" w:rsidP="009B01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520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B3D" w:rsidRPr="0094796A" w:rsidRDefault="00660B3D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2600000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B3D" w:rsidRPr="0094796A" w:rsidRDefault="00660B3D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5000</w:t>
            </w:r>
          </w:p>
        </w:tc>
      </w:tr>
      <w:tr w:rsidR="004A5357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94796A" w:rsidRDefault="004A5357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09122000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94796A" w:rsidRDefault="004A5357" w:rsidP="004A535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Սեղմված բնական գազ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94796A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94796A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կգ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94796A" w:rsidRDefault="00A04015" w:rsidP="004A5357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320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94796A" w:rsidRDefault="00A04015" w:rsidP="004A5357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1856000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94796A" w:rsidRDefault="004A5357" w:rsidP="004A535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58</w:t>
            </w: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04015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94796A" w:rsidRDefault="00A04015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4015" w:rsidRPr="0094796A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Ավտոպահեստամասեր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94796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015" w:rsidRPr="0094796A" w:rsidRDefault="00A04015" w:rsidP="00A04015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94796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510000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94796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510000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94796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</w:p>
        </w:tc>
      </w:tr>
      <w:tr w:rsidR="00A90D18" w:rsidRPr="0094796A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94796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Ընդամենը</w:t>
            </w:r>
            <w:r w:rsidRPr="0094796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 xml:space="preserve"> </w:t>
            </w:r>
            <w:r w:rsidRPr="0094796A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տրանսպորտային</w:t>
            </w:r>
            <w:r w:rsidRPr="0094796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 xml:space="preserve"> </w:t>
            </w:r>
            <w:r w:rsidRPr="0094796A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նյութեր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4796A" w:rsidRDefault="001114ED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4501000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4796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D2A42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94796A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39231840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Ապակիների լվացման միջոց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40</w:t>
            </w:r>
          </w:p>
        </w:tc>
      </w:tr>
      <w:tr w:rsidR="003D2A42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94796A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39831243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Մաքրող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նյութեր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20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0000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</w:p>
        </w:tc>
      </w:tr>
      <w:tr w:rsidR="003D2A42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94796A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39836000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Ավել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1200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48</w:t>
            </w: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40</w:t>
            </w:r>
          </w:p>
        </w:tc>
      </w:tr>
      <w:tr w:rsidR="003D2A42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94796A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39879100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Գոգաթիակ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1400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28</w:t>
            </w: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20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3D2A42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94796A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39221425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Դույլ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24000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D2A42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94796A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39831283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Հատակ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լվալու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լաթ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1000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30000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30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3D2A42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44511110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Բահ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</w:t>
            </w: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30</w:t>
            </w:r>
          </w:p>
        </w:tc>
      </w:tr>
      <w:tr w:rsidR="003D2A42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39221120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Սպասք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90000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90000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</w:p>
        </w:tc>
      </w:tr>
      <w:tr w:rsidR="00A90D18" w:rsidRPr="0094796A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4796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 w:eastAsia="ru-RU"/>
              </w:rPr>
              <w:t>Ընդամենը կենցաղային նյութեր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4796A" w:rsidRDefault="003D2A42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500000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4796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016E" w:rsidRPr="0094796A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31531210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Էլեկտրական լամպ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150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40</w:t>
            </w:r>
          </w:p>
        </w:tc>
      </w:tr>
      <w:tr w:rsidR="00A1016E" w:rsidRPr="0094796A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38421110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ջրաչափ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8300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83000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A1016E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31531680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կոթառ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250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20</w:t>
            </w:r>
          </w:p>
        </w:tc>
      </w:tr>
      <w:tr w:rsidR="00A1016E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31321200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Լար հոսանքի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2800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40</w:t>
            </w:r>
          </w:p>
        </w:tc>
      </w:tr>
      <w:tr w:rsidR="00A1016E" w:rsidRPr="0094796A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 w:cs="Sylfaen"/>
                <w:sz w:val="24"/>
                <w:szCs w:val="24"/>
                <w:lang w:val="hy-AM"/>
              </w:rPr>
              <w:t>31684100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վարդակ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24000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60</w:t>
            </w:r>
          </w:p>
        </w:tc>
      </w:tr>
      <w:tr w:rsidR="00A1016E" w:rsidRPr="0094796A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31686000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խրոց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40</w:t>
            </w:r>
          </w:p>
        </w:tc>
      </w:tr>
      <w:tr w:rsidR="00A1016E" w:rsidRPr="0094796A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44411110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Ջրի ծորակ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5200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52000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A1016E" w:rsidRPr="0094796A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44521110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Փական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3800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15200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A1016E" w:rsidRPr="0094796A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456461100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Շինանյութեր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600000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3D2A42" w:rsidRPr="0094796A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 w:eastAsia="ru-RU"/>
              </w:rPr>
              <w:t xml:space="preserve"> Ընդամենը հատուկ նպատակաին նյութեր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 w:eastAsia="ru-RU"/>
              </w:rPr>
              <w:t>800000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D2A42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AU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AU" w:eastAsia="ru-RU"/>
              </w:rPr>
              <w:t>31687000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Հոսանքի կարգավորիչ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35000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D2A42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39130000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Վար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չ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ական սարքվորումներ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850000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50000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A1016E" w:rsidRPr="0094796A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31531210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Էլեկտրական լամպ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150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40</w:t>
            </w:r>
          </w:p>
        </w:tc>
      </w:tr>
      <w:tr w:rsidR="00A1016E" w:rsidRPr="0094796A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38421110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ջրաչափ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8300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83000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A1016E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31531680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կոթառ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>հ</w:t>
            </w: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250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20</w:t>
            </w:r>
          </w:p>
        </w:tc>
      </w:tr>
      <w:tr w:rsidR="00A1016E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31321200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Լար հոսանքի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2800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40</w:t>
            </w:r>
          </w:p>
        </w:tc>
      </w:tr>
      <w:tr w:rsidR="00A1016E" w:rsidRPr="0094796A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 w:cs="Sylfaen"/>
                <w:sz w:val="24"/>
                <w:szCs w:val="24"/>
                <w:lang w:val="hy-AM"/>
              </w:rPr>
              <w:t>31684100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վարդակ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24000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60</w:t>
            </w:r>
          </w:p>
        </w:tc>
      </w:tr>
      <w:tr w:rsidR="00A1016E" w:rsidRPr="0094796A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31686000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խրոց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40</w:t>
            </w:r>
          </w:p>
        </w:tc>
      </w:tr>
      <w:tr w:rsidR="00A1016E" w:rsidRPr="0094796A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44411110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Ջրի ծորակ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5200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52000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A1016E" w:rsidRPr="0094796A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44521110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Փական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3800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15200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A1016E" w:rsidRPr="0094796A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456461100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Շինանյութեր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600000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3D2A42" w:rsidRPr="0094796A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 w:eastAsia="ru-RU"/>
              </w:rPr>
              <w:t xml:space="preserve"> Ընդամենը հատուկ նպատակաին նյութեր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 w:eastAsia="ru-RU"/>
              </w:rPr>
              <w:t>800000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90D18" w:rsidRPr="0094796A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4796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AU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ԾԱՌԱՅՈՒԹՅՈՒՆՆԵՐ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4796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AU"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val="en-AU"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4796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AU"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4796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AU"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val="en-AU" w:eastAsia="ru-RU"/>
              </w:rPr>
              <w:t> 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4796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AU"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val="en-AU"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4796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AU"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val="en-AU" w:eastAsia="ru-RU"/>
              </w:rPr>
              <w:t> </w:t>
            </w:r>
          </w:p>
        </w:tc>
      </w:tr>
      <w:tr w:rsidR="003D2A4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94796A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AU" w:eastAsia="ru-RU"/>
              </w:rPr>
            </w:pPr>
            <w:r w:rsidRPr="0094796A">
              <w:rPr>
                <w:rFonts w:ascii="GHEA Grapalat" w:hAnsi="GHEA Grapalat" w:cs="Sylfaen"/>
                <w:sz w:val="24"/>
                <w:szCs w:val="24"/>
                <w:lang w:val="en-AU"/>
              </w:rPr>
              <w:t>6531000</w:t>
            </w:r>
            <w:r w:rsidRPr="0094796A">
              <w:rPr>
                <w:rFonts w:ascii="GHEA Grapalat" w:hAnsi="GHEA Grapalat" w:cs="Sylfaen"/>
                <w:sz w:val="24"/>
                <w:szCs w:val="24"/>
                <w:lang w:val="en-US"/>
              </w:rPr>
              <w:t>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94796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AU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Էներգետիկ</w:t>
            </w:r>
            <w:r w:rsidR="00BE672D"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ծառայություններ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val="en-AU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2A42" w:rsidRPr="0094796A" w:rsidRDefault="003D2A42" w:rsidP="003D2A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94796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AU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դրամ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val="en-AU"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94796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10000000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94796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94796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3D2A4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09411700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Գազի մատակարարման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94796A" w:rsidRDefault="003D2A42" w:rsidP="003D2A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դրամ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20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2000000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3D2A4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76130000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Գազի տեխնիկական սպասարկման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94796A" w:rsidRDefault="003D2A42" w:rsidP="003D2A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դրամ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30400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30400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3D2A4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hAnsi="GHEA Grapalat" w:cs="Sylfaen"/>
                <w:sz w:val="24"/>
                <w:szCs w:val="24"/>
              </w:rPr>
              <w:t>64210000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Կապի 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94796A" w:rsidRDefault="003D2A42" w:rsidP="003D2A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1480000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1480000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3D2A4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hAnsi="GHEA Grapalat" w:cs="Sylfaen"/>
                <w:sz w:val="24"/>
                <w:szCs w:val="24"/>
              </w:rPr>
              <w:t>64112000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Փոստային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94796A" w:rsidRDefault="003D2A42" w:rsidP="003D2A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BE672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  <w:r w:rsidR="00BE672D"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BE672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  <w:r w:rsidR="00BE672D"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3D2A4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hAnsi="GHEA Grapalat" w:cs="Sylfaen"/>
                <w:sz w:val="24"/>
                <w:szCs w:val="24"/>
                <w:lang w:val="en-US"/>
              </w:rPr>
              <w:t>22213000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Ամսագրերի, թերթերի բաժանորդագրություն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94796A" w:rsidRDefault="003D2A42" w:rsidP="003D2A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3D2A4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94796A">
              <w:rPr>
                <w:rFonts w:ascii="GHEA Grapalat" w:hAnsi="GHEA Grapalat" w:cs="Sylfaen"/>
                <w:sz w:val="24"/>
                <w:szCs w:val="24"/>
                <w:lang w:val="en-US"/>
              </w:rPr>
              <w:t>92421100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Թերթերում հայտարարությունների տպագրման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94796A" w:rsidRDefault="003D2A42" w:rsidP="003D2A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200000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200000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3D2A4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79631200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Մասնագիտական վերապատրաստման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94796A" w:rsidRDefault="003D2A42" w:rsidP="003D2A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250000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250000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3D2A4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72150000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Մասնագիտականլ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94796A" w:rsidRDefault="003D2A42" w:rsidP="003D2A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1400000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3D2A4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94796A" w:rsidRDefault="003D2A42" w:rsidP="00A1016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 w:cs="Sylfaen"/>
                <w:sz w:val="24"/>
                <w:szCs w:val="24"/>
                <w:lang w:val="hy-AM"/>
              </w:rPr>
              <w:t>65111000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Ջրամատակարարման, ջրահեռացման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94796A" w:rsidRDefault="003D2A42" w:rsidP="003D2A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240000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24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3D2A4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79211180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ներքին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 xml:space="preserve"> աուդիտի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94796A" w:rsidRDefault="003D2A42" w:rsidP="003D2A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AU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180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AU" w:eastAsia="ru-RU"/>
              </w:rPr>
              <w:t>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AU" w:eastAsia="ru-RU"/>
              </w:rPr>
              <w:t>8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0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AU" w:eastAsia="ru-RU"/>
              </w:rPr>
              <w:t>000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 xml:space="preserve">0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3D2A4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94796A" w:rsidRDefault="00BC7EB2" w:rsidP="003D2A42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BC7EB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60000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BC7EB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BC7EB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3D2A4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E42E57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7953100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Թարգմանչական ծառայություններ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 xml:space="preserve">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94796A" w:rsidRDefault="003D2A42" w:rsidP="003D2A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160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160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 xml:space="preserve">0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3D2A4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72150000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Գնումներ համակարգողի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94796A" w:rsidRDefault="003D2A42" w:rsidP="003D2A42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980000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980000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3D2A4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hAnsi="GHEA Grapalat" w:cs="Sylfaen"/>
                <w:sz w:val="24"/>
                <w:szCs w:val="24"/>
                <w:lang w:val="en-US"/>
              </w:rPr>
              <w:t>66514100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Մեքենաների ապահովագրական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94796A" w:rsidRDefault="003D2A42" w:rsidP="003D2A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AU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AU" w:eastAsia="ru-RU"/>
              </w:rPr>
              <w:t>120000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AU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AU" w:eastAsia="ru-RU"/>
              </w:rPr>
              <w:t>120000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3D2A4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72267100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Էլեկտրոնային ստորագրության ակտիվացում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94796A" w:rsidRDefault="003D2A42" w:rsidP="003D2A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AU" w:eastAsia="ru-RU"/>
              </w:rPr>
              <w:t>9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AU" w:eastAsia="ru-RU"/>
              </w:rPr>
              <w:t>9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</w:tr>
      <w:tr w:rsidR="003D2A4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72267100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Համակարգչային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94796A" w:rsidRDefault="003D2A42" w:rsidP="003D2A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189000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189000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796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A90D18" w:rsidRPr="0094796A" w:rsidTr="003C5665">
        <w:trPr>
          <w:gridAfter w:val="1"/>
          <w:wAfter w:w="8" w:type="dxa"/>
          <w:trHeight w:val="285"/>
        </w:trPr>
        <w:tc>
          <w:tcPr>
            <w:tcW w:w="8466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4796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Ընդամենը ծառայություններ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4796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6997400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4796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F6FF0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94796A" w:rsidRDefault="00A943C4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30211280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94796A" w:rsidRDefault="00A943C4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Հ</w:t>
            </w:r>
            <w:r w:rsidR="00BF6FF0"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ամակարգիչ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ամբողջը մեկում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FF0" w:rsidRPr="0094796A" w:rsidRDefault="00BF6FF0" w:rsidP="00BF6FF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94796A" w:rsidRDefault="00A943C4" w:rsidP="00BF6FF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94796A" w:rsidRDefault="00BF6FF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</w:t>
            </w:r>
            <w:r w:rsidR="00172080"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AU" w:eastAsia="ru-RU"/>
              </w:rPr>
              <w:t>800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94796A" w:rsidRDefault="00172080" w:rsidP="00BF6FF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AU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AU" w:eastAsia="ru-RU"/>
              </w:rPr>
              <w:t>280000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94796A" w:rsidRDefault="00172080" w:rsidP="00BF6FF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AU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AU" w:eastAsia="ru-RU"/>
              </w:rPr>
              <w:t>1</w:t>
            </w:r>
          </w:p>
        </w:tc>
      </w:tr>
      <w:tr w:rsidR="00172080" w:rsidRPr="0094796A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94796A" w:rsidRDefault="00172080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af-ZA"/>
              </w:rPr>
              <w:t>30211280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2080" w:rsidRPr="0094796A" w:rsidRDefault="00172080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համակարգիչ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94796A" w:rsidRDefault="00172080" w:rsidP="00172080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94796A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94796A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140000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94796A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94796A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</w:t>
            </w:r>
          </w:p>
        </w:tc>
      </w:tr>
      <w:tr w:rsidR="00172080" w:rsidRPr="0094796A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94796A" w:rsidRDefault="00172080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af-ZA"/>
              </w:rPr>
              <w:t>30211280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2080" w:rsidRPr="0094796A" w:rsidRDefault="00172080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համակաչգիչ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94796A" w:rsidRDefault="00172080" w:rsidP="00172080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94796A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94796A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94796A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94796A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172080" w:rsidRPr="0094796A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94796A" w:rsidRDefault="00172080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af-ZA"/>
              </w:rPr>
              <w:t>30211280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2080" w:rsidRPr="0094796A" w:rsidRDefault="00172080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Համակարգչի էկրան, </w:t>
            </w:r>
            <w:r w:rsidRPr="0094796A">
              <w:rPr>
                <w:rFonts w:ascii="GHEA Grapalat" w:hAnsi="GHEA Grapalat" w:cs="Tahoma"/>
                <w:color w:val="000000"/>
                <w:sz w:val="24"/>
                <w:szCs w:val="24"/>
                <w:lang w:val="en-AU"/>
              </w:rPr>
              <w:t>27-inch full HD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94796A" w:rsidRDefault="00172080" w:rsidP="00172080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94796A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94796A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105000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94796A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105000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94796A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172080" w:rsidRPr="0094796A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94796A" w:rsidRDefault="00172080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af-ZA"/>
              </w:rPr>
              <w:t>30211280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2080" w:rsidRPr="0094796A" w:rsidRDefault="00172080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Համակարգչի էկրան </w:t>
            </w:r>
            <w:r w:rsidRPr="0094796A">
              <w:rPr>
                <w:rFonts w:ascii="GHEA Grapalat" w:hAnsi="GHEA Grapalat" w:cs="Tahoma"/>
                <w:color w:val="000000"/>
                <w:sz w:val="24"/>
                <w:szCs w:val="24"/>
                <w:lang w:val="hy-AM"/>
              </w:rPr>
              <w:t>21.</w:t>
            </w:r>
            <w:r w:rsidRPr="0094796A">
              <w:rPr>
                <w:rFonts w:ascii="GHEA Grapalat" w:hAnsi="GHEA Grapalat" w:cs="Tahoma"/>
                <w:color w:val="000000"/>
                <w:sz w:val="24"/>
                <w:szCs w:val="24"/>
                <w:lang w:val="en-AU"/>
              </w:rPr>
              <w:t>5</w:t>
            </w:r>
            <w:r w:rsidRPr="0094796A">
              <w:rPr>
                <w:rFonts w:ascii="GHEA Grapalat" w:hAnsi="GHEA Grapalat" w:cs="Tahoma"/>
                <w:color w:val="000000"/>
                <w:sz w:val="24"/>
                <w:szCs w:val="24"/>
                <w:lang w:val="hy-AM"/>
              </w:rPr>
              <w:t>-inch full HD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94796A" w:rsidRDefault="00172080" w:rsidP="00172080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94796A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94796A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97000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94796A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97000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94796A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BF6FF0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94796A" w:rsidRDefault="00910266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39721500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94796A" w:rsidRDefault="00A943C4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Էլեկտրական տաքացուցիչ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FF0" w:rsidRPr="0094796A" w:rsidRDefault="00BF6FF0" w:rsidP="00A57333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94796A" w:rsidRDefault="00A943C4" w:rsidP="00BF6FF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94796A" w:rsidRDefault="007B3D82" w:rsidP="00BF6FF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41500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94796A" w:rsidRDefault="007B3D82" w:rsidP="00BF6FF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166000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94796A" w:rsidRDefault="007B3D82" w:rsidP="00BF6FF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4</w:t>
            </w:r>
          </w:p>
        </w:tc>
      </w:tr>
      <w:tr w:rsidR="00A1016E" w:rsidRPr="0094796A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 w:cs="Arial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Arial"/>
                <w:sz w:val="24"/>
                <w:szCs w:val="24"/>
                <w:lang w:val="en-AU"/>
              </w:rPr>
              <w:t>39121100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94796A" w:rsidRDefault="00A1016E" w:rsidP="00A1016E">
            <w:pPr>
              <w:rPr>
                <w:rFonts w:ascii="GHEA Grapalat" w:hAnsi="GHEA Grapalat" w:cs="Arial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Arial"/>
                <w:sz w:val="24"/>
                <w:szCs w:val="24"/>
                <w:lang w:val="en-AU"/>
              </w:rPr>
              <w:t>Գրասեղան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40000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jc w:val="center"/>
              <w:rPr>
                <w:rFonts w:ascii="GHEA Grapalat" w:hAnsi="GHEA Grapalat" w:cs="Arial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Arial"/>
                <w:sz w:val="24"/>
                <w:szCs w:val="24"/>
                <w:lang w:val="en-AU"/>
              </w:rPr>
              <w:t>7</w:t>
            </w:r>
          </w:p>
        </w:tc>
      </w:tr>
      <w:tr w:rsidR="00A1016E" w:rsidRPr="0094796A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 w:cs="Arial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Arial"/>
                <w:sz w:val="24"/>
                <w:szCs w:val="24"/>
                <w:lang w:val="en-AU"/>
              </w:rPr>
              <w:t>39121520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94796A" w:rsidRDefault="00A1016E" w:rsidP="00A1016E">
            <w:pPr>
              <w:rPr>
                <w:rFonts w:ascii="GHEA Grapalat" w:hAnsi="GHEA Grapalat" w:cs="Arial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Arial"/>
                <w:sz w:val="24"/>
                <w:szCs w:val="24"/>
                <w:lang w:val="en-AU"/>
              </w:rPr>
              <w:t>Գրապահարան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75000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525000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jc w:val="center"/>
              <w:rPr>
                <w:rFonts w:ascii="GHEA Grapalat" w:hAnsi="GHEA Grapalat" w:cs="Arial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Arial"/>
                <w:sz w:val="24"/>
                <w:szCs w:val="24"/>
                <w:lang w:val="en-AU"/>
              </w:rPr>
              <w:t>7</w:t>
            </w:r>
          </w:p>
        </w:tc>
      </w:tr>
      <w:tr w:rsidR="00A1016E" w:rsidRPr="0094796A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 w:cs="Arial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Arial"/>
                <w:sz w:val="24"/>
                <w:szCs w:val="24"/>
                <w:lang w:val="en-AU"/>
              </w:rPr>
              <w:t>39121100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94796A" w:rsidRDefault="00A1016E" w:rsidP="00A1016E">
            <w:pPr>
              <w:rPr>
                <w:rFonts w:ascii="GHEA Grapalat" w:hAnsi="GHEA Grapalat" w:cs="Arial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Arial"/>
                <w:sz w:val="24"/>
                <w:szCs w:val="24"/>
                <w:lang w:val="en-AU"/>
              </w:rPr>
              <w:t>Սեղան (աշխատանքային)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88000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176000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jc w:val="center"/>
              <w:rPr>
                <w:rFonts w:ascii="GHEA Grapalat" w:hAnsi="GHEA Grapalat" w:cs="Arial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Arial"/>
                <w:sz w:val="24"/>
                <w:szCs w:val="24"/>
                <w:lang w:val="en-AU"/>
              </w:rPr>
              <w:t>2</w:t>
            </w:r>
          </w:p>
        </w:tc>
      </w:tr>
      <w:tr w:rsidR="00A1016E" w:rsidRPr="0094796A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 w:cs="Arial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Arial"/>
                <w:sz w:val="24"/>
                <w:szCs w:val="24"/>
                <w:lang w:val="en-AU"/>
              </w:rPr>
              <w:t>39121100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94796A" w:rsidRDefault="00A1016E" w:rsidP="00A1016E">
            <w:pPr>
              <w:rPr>
                <w:rFonts w:ascii="GHEA Grapalat" w:hAnsi="GHEA Grapalat" w:cs="Arial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Arial"/>
                <w:sz w:val="24"/>
                <w:szCs w:val="24"/>
                <w:lang w:val="en-AU"/>
              </w:rPr>
              <w:t>Սեղան (աշխատանքային)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80000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240000                                                                                      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jc w:val="center"/>
              <w:rPr>
                <w:rFonts w:ascii="GHEA Grapalat" w:hAnsi="GHEA Grapalat" w:cs="Arial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Arial"/>
                <w:sz w:val="24"/>
                <w:szCs w:val="24"/>
                <w:lang w:val="en-AU"/>
              </w:rPr>
              <w:t>3</w:t>
            </w:r>
          </w:p>
        </w:tc>
      </w:tr>
      <w:tr w:rsidR="00A1016E" w:rsidRPr="0094796A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 w:cs="Arial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Arial"/>
                <w:sz w:val="24"/>
                <w:szCs w:val="24"/>
                <w:lang w:val="en-AU"/>
              </w:rPr>
              <w:t xml:space="preserve">39121320՝ 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94796A" w:rsidRDefault="00A1016E" w:rsidP="00A1016E">
            <w:pPr>
              <w:rPr>
                <w:rFonts w:ascii="GHEA Grapalat" w:hAnsi="GHEA Grapalat" w:cs="Arial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Arial"/>
                <w:sz w:val="24"/>
                <w:szCs w:val="24"/>
                <w:lang w:val="en-AU"/>
              </w:rPr>
              <w:t>Դիմադիր (սեղանի)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jc w:val="center"/>
              <w:rPr>
                <w:rFonts w:ascii="GHEA Grapalat" w:hAnsi="GHEA Grapalat" w:cs="Arial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Arial"/>
                <w:sz w:val="24"/>
                <w:szCs w:val="24"/>
                <w:lang w:val="en-AU"/>
              </w:rPr>
              <w:t>4</w:t>
            </w:r>
          </w:p>
        </w:tc>
      </w:tr>
      <w:tr w:rsidR="00A1016E" w:rsidRPr="0094796A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 w:cs="Arial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Arial"/>
                <w:sz w:val="24"/>
                <w:szCs w:val="24"/>
                <w:lang w:val="en-AU"/>
              </w:rPr>
              <w:t xml:space="preserve">39121420 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94796A" w:rsidRDefault="00A1016E" w:rsidP="00A1016E">
            <w:pPr>
              <w:rPr>
                <w:rFonts w:ascii="GHEA Grapalat" w:hAnsi="GHEA Grapalat" w:cs="Arial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Arial"/>
                <w:sz w:val="24"/>
                <w:szCs w:val="24"/>
                <w:lang w:val="en-AU"/>
              </w:rPr>
              <w:t>Կողադիր սեղան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27000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54000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jc w:val="center"/>
              <w:rPr>
                <w:rFonts w:ascii="GHEA Grapalat" w:hAnsi="GHEA Grapalat" w:cs="Arial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Arial"/>
                <w:sz w:val="24"/>
                <w:szCs w:val="24"/>
                <w:lang w:val="en-AU"/>
              </w:rPr>
              <w:t>2</w:t>
            </w:r>
          </w:p>
        </w:tc>
      </w:tr>
      <w:tr w:rsidR="00A1016E" w:rsidRPr="0094796A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 w:cs="Arial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Arial"/>
                <w:sz w:val="24"/>
                <w:szCs w:val="24"/>
                <w:lang w:val="en-AU"/>
              </w:rPr>
              <w:t>39121360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94796A" w:rsidRDefault="00A1016E" w:rsidP="00A1016E">
            <w:pPr>
              <w:rPr>
                <w:rFonts w:ascii="GHEA Grapalat" w:hAnsi="GHEA Grapalat" w:cs="Arial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Arial"/>
                <w:sz w:val="24"/>
                <w:szCs w:val="24"/>
                <w:lang w:val="en-AU"/>
              </w:rPr>
              <w:t>Ղեկավարի սեղան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jc w:val="center"/>
              <w:rPr>
                <w:rFonts w:ascii="GHEA Grapalat" w:hAnsi="GHEA Grapalat" w:cs="Arial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Arial"/>
                <w:sz w:val="24"/>
                <w:szCs w:val="24"/>
                <w:lang w:val="en-AU"/>
              </w:rPr>
              <w:t>1</w:t>
            </w:r>
          </w:p>
        </w:tc>
      </w:tr>
      <w:tr w:rsidR="00A1016E" w:rsidRPr="0094796A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 w:cs="Arial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Arial"/>
                <w:sz w:val="24"/>
                <w:szCs w:val="24"/>
                <w:lang w:val="en-AU"/>
              </w:rPr>
              <w:t>39132220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94796A" w:rsidRDefault="00A1016E" w:rsidP="00A1016E">
            <w:pPr>
              <w:rPr>
                <w:rFonts w:ascii="GHEA Grapalat" w:hAnsi="GHEA Grapalat" w:cs="Arial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Arial"/>
                <w:sz w:val="24"/>
                <w:szCs w:val="24"/>
                <w:lang w:val="en-AU"/>
              </w:rPr>
              <w:t>Կախիչ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jc w:val="center"/>
              <w:rPr>
                <w:rFonts w:ascii="GHEA Grapalat" w:hAnsi="GHEA Grapalat" w:cs="Arial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Arial"/>
                <w:sz w:val="24"/>
                <w:szCs w:val="24"/>
                <w:lang w:val="en-AU"/>
              </w:rPr>
              <w:t>3</w:t>
            </w:r>
          </w:p>
        </w:tc>
      </w:tr>
      <w:tr w:rsidR="00A1016E" w:rsidRPr="0094796A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 w:cs="Arial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Arial"/>
                <w:sz w:val="24"/>
                <w:szCs w:val="24"/>
                <w:lang w:val="en-AU"/>
              </w:rPr>
              <w:t>39132220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94796A" w:rsidRDefault="00A1016E" w:rsidP="00A1016E">
            <w:pPr>
              <w:rPr>
                <w:rFonts w:ascii="GHEA Grapalat" w:hAnsi="GHEA Grapalat" w:cs="Arial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Arial"/>
                <w:sz w:val="24"/>
                <w:szCs w:val="24"/>
                <w:lang w:val="en-AU"/>
              </w:rPr>
              <w:t>Կախիչ հայելիով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E44D02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35000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E44D02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35000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jc w:val="center"/>
              <w:rPr>
                <w:rFonts w:ascii="GHEA Grapalat" w:hAnsi="GHEA Grapalat" w:cs="Arial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Arial"/>
                <w:sz w:val="24"/>
                <w:szCs w:val="24"/>
                <w:lang w:val="en-AU"/>
              </w:rPr>
              <w:t>1</w:t>
            </w:r>
          </w:p>
        </w:tc>
      </w:tr>
      <w:tr w:rsidR="00A1016E" w:rsidRPr="0094796A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 w:cs="Arial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Arial"/>
                <w:sz w:val="24"/>
                <w:szCs w:val="24"/>
                <w:lang w:val="en-AU"/>
              </w:rPr>
              <w:t>39111190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94796A" w:rsidRDefault="00A1016E" w:rsidP="00A1016E">
            <w:pPr>
              <w:rPr>
                <w:rFonts w:ascii="GHEA Grapalat" w:hAnsi="GHEA Grapalat" w:cs="Arial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Arial"/>
                <w:sz w:val="24"/>
                <w:szCs w:val="24"/>
                <w:lang w:val="en-AU"/>
              </w:rPr>
              <w:t>Բազկաթոռ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E44D02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80000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E44D02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480000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jc w:val="center"/>
              <w:rPr>
                <w:rFonts w:ascii="GHEA Grapalat" w:hAnsi="GHEA Grapalat" w:cs="Arial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Arial"/>
                <w:sz w:val="24"/>
                <w:szCs w:val="24"/>
                <w:lang w:val="en-AU"/>
              </w:rPr>
              <w:t>6</w:t>
            </w:r>
          </w:p>
        </w:tc>
      </w:tr>
      <w:tr w:rsidR="00A1016E" w:rsidRPr="0094796A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 w:cs="Arial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Arial"/>
                <w:sz w:val="24"/>
                <w:szCs w:val="24"/>
                <w:lang w:val="en-AU"/>
              </w:rPr>
              <w:t>39111220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94796A" w:rsidRDefault="00A1016E" w:rsidP="00A1016E">
            <w:pPr>
              <w:rPr>
                <w:rFonts w:ascii="GHEA Grapalat" w:hAnsi="GHEA Grapalat" w:cs="Arial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Arial"/>
                <w:sz w:val="24"/>
                <w:szCs w:val="24"/>
                <w:lang w:val="en-AU"/>
              </w:rPr>
              <w:t xml:space="preserve">Բազկաթոռ ղեկավարի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E44D02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94796A" w:rsidRDefault="00E44D02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94796A" w:rsidRDefault="00A1016E" w:rsidP="00A1016E">
            <w:pPr>
              <w:jc w:val="center"/>
              <w:rPr>
                <w:rFonts w:ascii="GHEA Grapalat" w:hAnsi="GHEA Grapalat" w:cs="Arial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Arial"/>
                <w:sz w:val="24"/>
                <w:szCs w:val="24"/>
                <w:lang w:val="en-AU"/>
              </w:rPr>
              <w:t>1</w:t>
            </w:r>
          </w:p>
        </w:tc>
      </w:tr>
      <w:tr w:rsidR="00A90D18" w:rsidRPr="0094796A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4796A" w:rsidRDefault="00A90D18" w:rsidP="00E44D0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Գնում</w:t>
            </w:r>
            <w:r w:rsidR="00E44D02"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չհանդիսացողծախսեր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4796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4796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4796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4796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4796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4A5357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94796A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94796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Պարտադիր վճարներ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94796A" w:rsidRDefault="004A5357" w:rsidP="004A5357">
            <w:pP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94796A" w:rsidRDefault="004A5357" w:rsidP="004A5357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94796A" w:rsidRDefault="00BC7EB2" w:rsidP="004A5357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80000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94796A" w:rsidRDefault="00BC7EB2" w:rsidP="004A5357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94796A" w:rsidRDefault="00BC7EB2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A90D18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94796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highlight w:val="lightGray"/>
                <w:lang w:eastAsia="ru-RU"/>
              </w:rPr>
              <w:t>Բաժին</w:t>
            </w:r>
            <w:r w:rsidRPr="0094796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lightGray"/>
                <w:lang w:eastAsia="ru-RU"/>
              </w:rPr>
              <w:t> </w:t>
            </w:r>
            <w:r w:rsidRPr="0094796A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  <w:t>N0</w:t>
            </w:r>
            <w:r w:rsidRPr="0094796A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highlight w:val="lightGray"/>
                <w:lang w:val="en-US" w:eastAsia="ru-RU"/>
              </w:rPr>
              <w:t>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94796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highlight w:val="lightGray"/>
                <w:lang w:eastAsia="ru-RU"/>
              </w:rPr>
              <w:t>Խումբ</w:t>
            </w:r>
            <w:r w:rsidRPr="0094796A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  <w:t>N0</w:t>
            </w:r>
            <w:r w:rsidRPr="0094796A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highlight w:val="lightGray"/>
                <w:lang w:val="en-US" w:eastAsia="ru-RU"/>
              </w:rPr>
              <w:t>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94796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highlight w:val="lightGray"/>
                <w:lang w:eastAsia="ru-RU"/>
              </w:rPr>
              <w:t>Դաս</w:t>
            </w:r>
            <w:r w:rsidRPr="0094796A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  <w:t>N0</w:t>
            </w:r>
            <w:r w:rsidRPr="0094796A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highlight w:val="lightGray"/>
                <w:lang w:val="en-US" w:eastAsia="ru-RU"/>
              </w:rPr>
              <w:t>3</w:t>
            </w:r>
            <w:r w:rsidRPr="0094796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lightGray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94796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highlight w:val="lightGray"/>
                <w:lang w:val="en-US" w:eastAsia="ru-RU"/>
              </w:rPr>
              <w:t>Ծրագիր</w:t>
            </w:r>
            <w:r w:rsidRPr="0094796A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highlight w:val="lightGray"/>
                <w:lang w:val="en-US" w:eastAsia="ru-RU"/>
              </w:rPr>
              <w:t>51</w:t>
            </w:r>
            <w:r w:rsidRPr="0094796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lightGray"/>
                <w:lang w:eastAsia="ru-RU"/>
              </w:rPr>
              <w:t> 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94796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highlight w:val="lightGray"/>
                <w:lang w:val="en-US" w:eastAsia="ru-RU"/>
              </w:rPr>
              <w:t>Ընդհանուրբնույթիայլծառայություններ</w:t>
            </w:r>
          </w:p>
        </w:tc>
      </w:tr>
      <w:tr w:rsidR="004A5357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94796A" w:rsidRDefault="004A5357" w:rsidP="004A5357">
            <w:pPr>
              <w:spacing w:beforeAutospacing="1" w:after="0" w:afterAutospacing="1" w:line="240" w:lineRule="auto"/>
              <w:ind w:left="-120"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30197631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94796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թուղթ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, A4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ֆորմատի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1 /21x29.7/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94796A" w:rsidRDefault="004A5357" w:rsidP="004A53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94796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sz w:val="24"/>
                <w:szCs w:val="24"/>
                <w:lang w:val="es-ES" w:eastAsia="ru-RU"/>
              </w:rPr>
              <w:t>տուփ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94796A" w:rsidRDefault="004A5357" w:rsidP="004A5357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94796A" w:rsidRDefault="004A5357" w:rsidP="004A5357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94796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90D18" w:rsidRPr="0094796A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4796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ԾԱՌԱՅՈՒԹՅՈՒՆՆԵՐ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4796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4796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4796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4796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4796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4A5357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94796A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hAnsi="GHEA Grapalat" w:cs="Sylfaen"/>
                <w:sz w:val="24"/>
                <w:szCs w:val="24"/>
              </w:rPr>
              <w:t>64210000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94796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Կապի 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94796A" w:rsidRDefault="004A5357" w:rsidP="004A535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94796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94796A" w:rsidRDefault="00BC7EB2" w:rsidP="004A5357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64200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94796A" w:rsidRDefault="00BC7EB2" w:rsidP="004A5357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64200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94796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A90D18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94796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Բաժին</w:t>
            </w:r>
            <w:r w:rsidRPr="009479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N01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94796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Խումբ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N0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94796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Դաս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N0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94796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Ծրագիր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51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94796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Ընդհանուրբնույթի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հանրային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ծառայություններ</w:t>
            </w:r>
          </w:p>
        </w:tc>
      </w:tr>
      <w:tr w:rsidR="00BC7EB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71353200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Հողերի չափագրման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94796A" w:rsidRDefault="00BC7EB2" w:rsidP="00BC7EB2">
            <w:pPr>
              <w:jc w:val="center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450000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4450000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BC7EB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4"/>
                <w:szCs w:val="24"/>
              </w:rPr>
            </w:pPr>
            <w:r w:rsidRPr="0094796A">
              <w:rPr>
                <w:rFonts w:ascii="GHEA Grapalat" w:hAnsi="GHEA Grapalat" w:cs="Sylfaen"/>
                <w:sz w:val="24"/>
                <w:szCs w:val="24"/>
              </w:rPr>
              <w:t>79111200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Ներկայացուցչական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94796A" w:rsidRDefault="00BC7EB2" w:rsidP="00BC7EB2">
            <w:pPr>
              <w:jc w:val="center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C7EB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94796A">
              <w:rPr>
                <w:rFonts w:ascii="GHEA Grapalat" w:hAnsi="GHEA Grapalat" w:cs="Calibri"/>
                <w:sz w:val="24"/>
                <w:szCs w:val="24"/>
              </w:rPr>
              <w:t>44423680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94796A" w:rsidRDefault="00BC7EB2" w:rsidP="00BC7EB2">
            <w:pPr>
              <w:pStyle w:val="a5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</w:rPr>
              <w:t>Շինարարության մեջ օգտոգործվող այլ ապրանքներ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94796A" w:rsidRDefault="00BC7EB2" w:rsidP="00BC7EB2">
            <w:pPr>
              <w:jc w:val="center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550000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2550000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910266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94796A" w:rsidRDefault="00910266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94796A" w:rsidRDefault="00910266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վարչալան սարքավորումներ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0266" w:rsidRPr="0094796A" w:rsidRDefault="00910266" w:rsidP="00910266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94796A" w:rsidRDefault="00910266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94796A" w:rsidRDefault="00E44D02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1259700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94796A" w:rsidRDefault="00E44D02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1259700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94796A" w:rsidRDefault="00910266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A90D18" w:rsidRPr="0094796A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94796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Գնումչհանդիսացողծախսեր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94796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94796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94796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94796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94796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4A5357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94796A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99000000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94796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Նվիռատվություն շահույթ չհետապնդող կազմակերպություններին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94796A" w:rsidRDefault="004A5357" w:rsidP="004A5357">
            <w:pPr>
              <w:jc w:val="center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94796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94796A" w:rsidRDefault="00BC7EB2" w:rsidP="004A5357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94796A" w:rsidRDefault="00BC7EB2" w:rsidP="004A5357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94796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A5357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94796A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94796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Պարտադիր վճարներ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94796A" w:rsidRDefault="004A5357" w:rsidP="004A5357">
            <w:pPr>
              <w:jc w:val="center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94796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94796A" w:rsidRDefault="00BC7EB2" w:rsidP="004A5357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800000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94796A" w:rsidRDefault="00BC7EB2" w:rsidP="004A5357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800000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94796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65E6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94796A" w:rsidRDefault="00A65E62" w:rsidP="00A65E6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Բաժին</w:t>
            </w:r>
            <w:r w:rsidRPr="009479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N0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94796A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Խումբ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N0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94796A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Դաս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N0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94796A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Ծրագիր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51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94796A" w:rsidRDefault="00F71073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Փրկարար ծառայություն</w:t>
            </w:r>
          </w:p>
        </w:tc>
      </w:tr>
      <w:tr w:rsidR="00BC7EB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94796A" w:rsidRDefault="00BC7EB2" w:rsidP="00BC7E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en-AU"/>
              </w:rPr>
              <w:t>37411330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դիմակ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94796A" w:rsidRDefault="00BC7EB2" w:rsidP="00E44D02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2000</w:t>
            </w:r>
          </w:p>
        </w:tc>
      </w:tr>
      <w:tr w:rsidR="00BC7EB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94796A" w:rsidRDefault="00BC7EB2" w:rsidP="00BC7E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en-AU"/>
              </w:rPr>
              <w:t>33741400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94796A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4796A">
              <w:rPr>
                <w:rFonts w:ascii="GHEA Grapalat" w:hAnsi="GHEA Grapalat" w:cs="SylfaenARM"/>
                <w:sz w:val="24"/>
                <w:szCs w:val="24"/>
              </w:rPr>
              <w:t>Հականեխիչ գել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94796A" w:rsidRDefault="00BC7EB2" w:rsidP="00E44D02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1800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100</w:t>
            </w:r>
          </w:p>
        </w:tc>
      </w:tr>
      <w:tr w:rsidR="00BC7EB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94796A" w:rsidRDefault="00BC7EB2" w:rsidP="00BC7E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en-AU"/>
              </w:rPr>
              <w:t>33141129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94796A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4796A">
              <w:rPr>
                <w:rFonts w:ascii="GHEA Grapalat" w:hAnsi="GHEA Grapalat" w:cs="SylfaenARM"/>
                <w:sz w:val="24"/>
                <w:szCs w:val="24"/>
              </w:rPr>
              <w:t>Դիմակ եռաշերտ ռետինե կապիչով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94796A" w:rsidRDefault="00BC7EB2" w:rsidP="00E44D02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94796A" w:rsidRDefault="00BC7EB2" w:rsidP="00BC7E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94796A" w:rsidRDefault="00BC7EB2" w:rsidP="00BC7E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27000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150</w:t>
            </w:r>
          </w:p>
        </w:tc>
      </w:tr>
      <w:tr w:rsidR="00BC7EB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94796A" w:rsidRDefault="00BC7EB2" w:rsidP="00BC7E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en-AU"/>
              </w:rPr>
              <w:t>33111200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94796A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4796A">
              <w:rPr>
                <w:rFonts w:ascii="GHEA Grapalat" w:hAnsi="GHEA Grapalat" w:cs="SylfaenARM"/>
                <w:sz w:val="24"/>
                <w:szCs w:val="24"/>
              </w:rPr>
              <w:t>Ջերմաչափ հեռահար ինֆրակարմիր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94796A" w:rsidRDefault="00BC7EB2" w:rsidP="00E44D02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55000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55000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BC7EB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33741400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94796A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 w:cs="SylfaenARM"/>
                <w:sz w:val="24"/>
                <w:szCs w:val="24"/>
              </w:rPr>
              <w:t>Ալկոգել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94796A" w:rsidRDefault="00BC7EB2" w:rsidP="00E44D02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900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9000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10</w:t>
            </w:r>
          </w:p>
        </w:tc>
      </w:tr>
      <w:tr w:rsidR="00BC7EB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33141159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94796A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 w:cs="SylfaenARM"/>
                <w:sz w:val="24"/>
                <w:szCs w:val="24"/>
              </w:rPr>
              <w:t>Ձեռնոց ոչ ստերիլ նիտրիլ սեվ Մ չափ N 100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94796A" w:rsidRDefault="00BC7EB2" w:rsidP="00E44D02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տուփ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6000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100</w:t>
            </w:r>
          </w:p>
        </w:tc>
      </w:tr>
      <w:tr w:rsidR="00BC7EB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33141129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94796A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 w:cs="SylfaenARM"/>
                <w:sz w:val="24"/>
                <w:szCs w:val="24"/>
              </w:rPr>
              <w:t>Դիմակ եռաշերտ ռետինե կապիչով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94796A" w:rsidRDefault="00BC7EB2" w:rsidP="00E44D02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100</w:t>
            </w:r>
          </w:p>
        </w:tc>
      </w:tr>
      <w:tr w:rsidR="00BC7EB2" w:rsidRPr="0094796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94796A" w:rsidRDefault="00BC7EB2" w:rsidP="00BC7EB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Բենզին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ռեգուլյար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)</w:t>
            </w:r>
            <w:r w:rsidRPr="009479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479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 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E44D02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340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340000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1000</w:t>
            </w:r>
          </w:p>
        </w:tc>
      </w:tr>
      <w:tr w:rsidR="00BC7EB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94796A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 w:cs="SylfaenARM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 w:cs="SylfaenARM"/>
                <w:sz w:val="24"/>
                <w:szCs w:val="24"/>
                <w:lang w:val="hy-AM"/>
              </w:rPr>
              <w:t>Հատուկ նպատակային նյութեր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94796A" w:rsidRDefault="00BC7EB2" w:rsidP="00E44D02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BC7EB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94796A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 w:cs="SylfaenARM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 w:cs="SylfaenARM"/>
                <w:sz w:val="24"/>
                <w:szCs w:val="24"/>
                <w:lang w:val="hy-AM"/>
              </w:rPr>
              <w:t>Կենցաղային և հանրային սննդի նյութեր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94796A" w:rsidRDefault="00BC7EB2" w:rsidP="00E44D02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750000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750000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690543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94796A" w:rsidRDefault="00690543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Բաժին</w:t>
            </w:r>
            <w:r w:rsidRPr="009479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N04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94796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Խումբ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N0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94796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Դաս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N0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94796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Ծրագիր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51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94796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Գյուղատնտեսություն</w:t>
            </w:r>
          </w:p>
        </w:tc>
      </w:tr>
      <w:tr w:rsidR="00BC7EB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Հակակարկտային կայանների շահագործման ծախսեր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94796A" w:rsidRDefault="00BC7EB2" w:rsidP="00E44D02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94796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94796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720000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94796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720000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94796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BC7EB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71351150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Հողերի ագրոքիմիական հետազոտություն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94796A" w:rsidRDefault="00BC7EB2" w:rsidP="00E44D02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AU" w:eastAsia="ru-RU"/>
              </w:rPr>
              <w:t>360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AU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AU" w:eastAsia="ru-RU"/>
              </w:rPr>
              <w:t>360000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C7EB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4"/>
                <w:szCs w:val="24"/>
                <w:lang w:val="en-A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Տրանսպորտային ծախսեր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2" w:rsidRPr="0094796A" w:rsidRDefault="00BC7EB2" w:rsidP="00E44D02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2" w:rsidRPr="0094796A" w:rsidRDefault="00BC7EB2" w:rsidP="00BC7EB2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680000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680000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94796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4A5357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94796A" w:rsidRDefault="00B2407E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4796A">
              <w:rPr>
                <w:rFonts w:ascii="GHEA Grapalat" w:hAnsi="GHEA Grapalat" w:cs="Calibri"/>
                <w:sz w:val="24"/>
                <w:szCs w:val="24"/>
              </w:rPr>
              <w:t>09134200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357" w:rsidRPr="0094796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Դիզելային վառելիք</w:t>
            </w:r>
            <w:r w:rsidR="005A47BD"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 xml:space="preserve">  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94796A" w:rsidRDefault="004A5357" w:rsidP="00E44D02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94796A" w:rsidRDefault="004A5357" w:rsidP="004A5357">
            <w:pP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Լ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94796A" w:rsidRDefault="00BC7EB2" w:rsidP="004A5357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500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94796A" w:rsidRDefault="00BC7EB2" w:rsidP="004A5357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1500000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94796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3000</w:t>
            </w:r>
          </w:p>
        </w:tc>
      </w:tr>
      <w:tr w:rsidR="00BA2D7B" w:rsidRPr="0094796A" w:rsidTr="003C5665">
        <w:trPr>
          <w:gridAfter w:val="1"/>
          <w:wAfter w:w="8" w:type="dxa"/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94796A" w:rsidRDefault="00BA2D7B" w:rsidP="00BA2D7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Բաժին</w:t>
            </w:r>
            <w:r w:rsidRPr="009479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 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N04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94796A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Խումբ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N05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94796A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Դաս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N01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94796A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Ծրագիր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51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94796A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Տնտեսական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հարաբերություններ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Ճանապարհային տնտեսություն</w:t>
            </w:r>
          </w:p>
        </w:tc>
      </w:tr>
      <w:tr w:rsidR="00BA2D7B" w:rsidRPr="0094796A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94796A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ԱՇԽԱՏԱՆՔՆԵՐ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94796A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94796A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94796A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94796A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94796A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4A5357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94796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45231176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94796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Փո</w:t>
            </w:r>
            <w:r w:rsidRPr="0094796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ղոցների ձյան շերտից մաքրում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94796A" w:rsidRDefault="004A5357" w:rsidP="00E44D02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94796A" w:rsidRDefault="00F02AC6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ամիս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Pr="0094796A" w:rsidRDefault="00BC7EB2" w:rsidP="004A5357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4996800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Pr="0094796A" w:rsidRDefault="00BC7EB2" w:rsidP="004A5357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4996800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94796A" w:rsidRDefault="00BC7EB2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</w:p>
        </w:tc>
      </w:tr>
      <w:tr w:rsidR="004A5357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94796A" w:rsidRDefault="005A47BD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4796A">
              <w:rPr>
                <w:rFonts w:ascii="GHEA Grapalat" w:hAnsi="GHEA Grapalat" w:cs="Calibri"/>
                <w:sz w:val="24"/>
                <w:szCs w:val="24"/>
              </w:rPr>
              <w:t>09134200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94796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Դիզելային վառելիք</w:t>
            </w:r>
            <w:r w:rsidR="005A47BD"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 xml:space="preserve">  ամառային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357" w:rsidRPr="0094796A" w:rsidRDefault="004A5357" w:rsidP="00E44D02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357" w:rsidRPr="0094796A" w:rsidRDefault="004A5357" w:rsidP="004A5357">
            <w:pP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լ</w:t>
            </w:r>
            <w:r w:rsidR="005A47BD"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իտր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357" w:rsidRPr="0094796A" w:rsidRDefault="00660B3D" w:rsidP="004A535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670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357" w:rsidRPr="0094796A" w:rsidRDefault="00660B3D" w:rsidP="004A535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3350000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94796A" w:rsidRDefault="00660B3D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="004A5357"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000</w:t>
            </w:r>
          </w:p>
        </w:tc>
      </w:tr>
      <w:tr w:rsidR="00910266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94796A" w:rsidRDefault="009D6F3B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Calibri"/>
                <w:sz w:val="24"/>
                <w:szCs w:val="24"/>
                <w:lang w:val="en-AU"/>
              </w:rPr>
              <w:t>45231187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94796A" w:rsidRDefault="00910266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Ամասիա բնակավայրի 2 փողոցից մինչև 24 փողոց ընկած 4500 գծմ հատվածի ասֆալտապատում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94796A" w:rsidRDefault="00910266" w:rsidP="00910266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94796A" w:rsidRDefault="00910266" w:rsidP="00910266">
            <w:pP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94796A" w:rsidRDefault="00DF7B7B" w:rsidP="00910266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94796A" w:rsidRDefault="00DF7B7B" w:rsidP="00910266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94796A" w:rsidRDefault="00DF7B7B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DF7B7B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94796A" w:rsidRDefault="009D6F3B" w:rsidP="00DF7B7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Calibri"/>
                <w:sz w:val="24"/>
                <w:szCs w:val="24"/>
                <w:lang w:val="en-AU"/>
              </w:rPr>
              <w:t>71241200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94796A" w:rsidRDefault="00DF7B7B" w:rsidP="00DF7B7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Ամասիա բնակավայրի 2 փողոցից մինչև 24 փողոց ընկած 4500 գծմ հատվածի ասֆալտապատման աշխատանքների նախագծի կազմում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94796A" w:rsidRDefault="00DF7B7B" w:rsidP="00DF7B7B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94796A" w:rsidRDefault="00DF7B7B" w:rsidP="00DF7B7B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94796A" w:rsidRDefault="00DF7B7B" w:rsidP="00DF7B7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1600000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94796A" w:rsidRDefault="00DF7B7B" w:rsidP="00DF7B7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1600000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94796A" w:rsidRDefault="00DF7B7B" w:rsidP="00DF7B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DF7B7B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94796A" w:rsidRDefault="003C5665" w:rsidP="00DF7B7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Calibri"/>
                <w:sz w:val="24"/>
                <w:szCs w:val="24"/>
                <w:lang w:val="en-AU"/>
              </w:rPr>
              <w:t>72221180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94796A" w:rsidRDefault="00DF7B7B" w:rsidP="00DF7B7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Ամասիա բնակավայրի 2 փողոցից մինչև 24 փողոց ընկած 4500 գծմ հատվածի ասֆալտապատման աշխատանքների նախագծի փորձաքննություն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94796A" w:rsidRDefault="00DF7B7B" w:rsidP="00DF7B7B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94796A" w:rsidRDefault="00DF7B7B" w:rsidP="00DF7B7B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94796A" w:rsidRDefault="00DF7B7B" w:rsidP="00DF7B7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120000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94796A" w:rsidRDefault="00DF7B7B" w:rsidP="00DF7B7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94796A" w:rsidRDefault="00DF7B7B" w:rsidP="00DF7B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910266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94796A" w:rsidRDefault="009D6F3B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Calibri"/>
                <w:sz w:val="24"/>
                <w:szCs w:val="24"/>
                <w:lang w:val="en-AU"/>
              </w:rPr>
              <w:t>71241200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94796A" w:rsidRDefault="00910266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Ամասիա բնակավայրի 2 փողոցից մինչև 24 փողոց ընկած 4500 գծմ հատվածի ասֆալտապատման հեղինակային հսկողություն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94796A" w:rsidRDefault="00910266" w:rsidP="00910266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94796A" w:rsidRDefault="00910266" w:rsidP="00910266">
            <w:pP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94796A" w:rsidRDefault="00DF7B7B" w:rsidP="00910266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120000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94796A" w:rsidRDefault="00DF7B7B" w:rsidP="00910266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94796A" w:rsidRDefault="00DF7B7B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910266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94796A" w:rsidRDefault="00E221AD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Calibri"/>
                <w:sz w:val="24"/>
                <w:szCs w:val="24"/>
                <w:lang w:val="hy-AM"/>
              </w:rPr>
              <w:t>71351540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94796A" w:rsidRDefault="00910266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Ամասիա բնակավայրի 2 փողոցից մինչև 24 փողոց ընկած 4500 գծմ հատվածի ասֆալտապատման աշխատանքների տեխնիկական հսկողություն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94796A" w:rsidRDefault="00910266" w:rsidP="00910266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94796A" w:rsidRDefault="00910266" w:rsidP="00910266">
            <w:pP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94796A" w:rsidRDefault="00DF7B7B" w:rsidP="00910266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320000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94796A" w:rsidRDefault="00DF7B7B" w:rsidP="00910266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94796A" w:rsidRDefault="00DF7B7B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910266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94796A" w:rsidRDefault="003C5665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Calibri"/>
                <w:sz w:val="24"/>
                <w:szCs w:val="24"/>
                <w:lang w:val="en-AU"/>
              </w:rPr>
              <w:t>73111200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94796A" w:rsidRDefault="00DF7B7B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Ամասիա բնակավայրի 2 փողոցից մինչև 24 փողոց ընկած 4500 գծմ հատվածի գեոդեզիական փորձաքննություն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94796A" w:rsidRDefault="00910266" w:rsidP="00910266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94796A" w:rsidRDefault="00910266" w:rsidP="00910266">
            <w:pP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94796A" w:rsidRDefault="00DF7B7B" w:rsidP="00910266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120000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94796A" w:rsidRDefault="00DF7B7B" w:rsidP="00910266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94796A" w:rsidRDefault="00DF7B7B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A5334E" w:rsidRPr="0094796A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94796A" w:rsidRDefault="00A5334E" w:rsidP="008E115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Բաժին</w:t>
            </w:r>
            <w:r w:rsidRPr="009479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 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N0</w:t>
            </w:r>
            <w:r w:rsidR="008E1157"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94796A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Խումբ</w:t>
            </w:r>
            <w:r w:rsidR="008E1157"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N07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94796A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Դաս</w:t>
            </w:r>
            <w:r w:rsidR="008E1157"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N04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94796A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Ծրագիր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51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94796A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Աղբահանում</w:t>
            </w:r>
          </w:p>
        </w:tc>
      </w:tr>
      <w:tr w:rsidR="008E1157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94796A" w:rsidRDefault="008E1157" w:rsidP="008E1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79211220</w:t>
            </w:r>
          </w:p>
          <w:p w:rsidR="008E1157" w:rsidRPr="0094796A" w:rsidRDefault="008E1157" w:rsidP="008E11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94796A" w:rsidRDefault="008E1157" w:rsidP="008E11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Գույքագրման և վերագնահատման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94796A" w:rsidRDefault="008E1157" w:rsidP="00E44D02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94796A" w:rsidRDefault="008E1157" w:rsidP="008E1157">
            <w:pP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94796A" w:rsidRDefault="008E1157" w:rsidP="008E1157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3200000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94796A" w:rsidRDefault="008E1157" w:rsidP="008E1157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3200000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94796A" w:rsidRDefault="008E1157" w:rsidP="008E11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00339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94796A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30192121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94796A" w:rsidRDefault="00003392" w:rsidP="00003392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sz w:val="24"/>
                <w:szCs w:val="24"/>
              </w:rPr>
              <w:t>Գրիչ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94796A" w:rsidRDefault="00003392" w:rsidP="00003392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94796A" w:rsidRDefault="00003392" w:rsidP="00003392">
            <w:pP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94796A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4796A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80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94796A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76000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94796A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950</w:t>
            </w:r>
          </w:p>
        </w:tc>
      </w:tr>
      <w:tr w:rsidR="0000339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94796A" w:rsidRDefault="00003392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3019</w:t>
            </w: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9430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94796A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af-ZA" w:eastAsia="ru-RU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Թուղթ</w:t>
            </w:r>
            <w:r w:rsidRPr="0094796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նշումների</w:t>
            </w:r>
            <w:r w:rsidRPr="0094796A">
              <w:rPr>
                <w:rFonts w:ascii="GHEA Grapalat" w:hAnsi="GHEA Grapalat"/>
                <w:sz w:val="24"/>
                <w:szCs w:val="24"/>
                <w:lang w:val="af-ZA"/>
              </w:rPr>
              <w:t xml:space="preserve"> Fantastick, </w:t>
            </w: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կպչուն</w:t>
            </w:r>
            <w:r w:rsidRPr="0094796A">
              <w:rPr>
                <w:rFonts w:ascii="GHEA Grapalat" w:hAnsi="GHEA Grapalat"/>
                <w:sz w:val="24"/>
                <w:szCs w:val="24"/>
                <w:lang w:val="af-ZA"/>
              </w:rPr>
              <w:t>, 38×50</w:t>
            </w: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մմ</w:t>
            </w:r>
            <w:r w:rsidRPr="0094796A">
              <w:rPr>
                <w:rFonts w:ascii="GHEA Grapalat" w:hAnsi="GHEA Grapalat"/>
                <w:sz w:val="24"/>
                <w:szCs w:val="24"/>
                <w:lang w:val="af-ZA"/>
              </w:rPr>
              <w:t>, 100</w:t>
            </w: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Pr="0094796A">
              <w:rPr>
                <w:rFonts w:ascii="Cambria Math" w:hAnsi="Cambria Math" w:cs="Cambria Math"/>
                <w:sz w:val="24"/>
                <w:szCs w:val="24"/>
                <w:lang w:val="af-ZA"/>
              </w:rPr>
              <w:t>․</w:t>
            </w:r>
            <w:r w:rsidRPr="0094796A">
              <w:rPr>
                <w:rFonts w:ascii="GHEA Grapalat" w:hAnsi="GHEA Grapalat"/>
                <w:sz w:val="24"/>
                <w:szCs w:val="24"/>
                <w:lang w:val="af-ZA"/>
              </w:rPr>
              <w:t>, (12</w:t>
            </w: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հատ</w:t>
            </w:r>
            <w:r w:rsidRPr="0094796A">
              <w:rPr>
                <w:rFonts w:ascii="GHEA Grapalat" w:hAnsi="GHEA Grapalat"/>
                <w:sz w:val="24"/>
                <w:szCs w:val="24"/>
                <w:lang w:val="af-ZA"/>
              </w:rPr>
              <w:t>) 13340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94796A" w:rsidRDefault="00003392" w:rsidP="00003392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94796A" w:rsidRDefault="00003392" w:rsidP="00003392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94796A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4796A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1,500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94796A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94796A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20</w:t>
            </w:r>
          </w:p>
        </w:tc>
      </w:tr>
      <w:tr w:rsidR="0000339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94796A" w:rsidRDefault="00003392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3019</w:t>
            </w: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94796A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sz w:val="24"/>
                <w:szCs w:val="24"/>
              </w:rPr>
              <w:t>մարկեր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94796A" w:rsidRDefault="00003392" w:rsidP="00003392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94796A" w:rsidRDefault="00003392" w:rsidP="00003392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94796A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4796A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360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94796A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10800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94796A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30</w:t>
            </w:r>
            <w:r w:rsidRPr="0094796A">
              <w:rPr>
                <w:rFonts w:ascii="Calibri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</w:p>
        </w:tc>
      </w:tr>
      <w:tr w:rsidR="0000339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94796A" w:rsidRDefault="00CA24AA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3019</w:t>
            </w: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94796A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Մարկեր մագնիս-մարկերային գրատախտակի համար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94796A" w:rsidRDefault="00CA24AA" w:rsidP="00003392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94796A" w:rsidRDefault="00CA24AA" w:rsidP="00003392">
            <w:pP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94796A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360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94796A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10800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94796A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30</w:t>
            </w:r>
          </w:p>
        </w:tc>
      </w:tr>
      <w:tr w:rsidR="0000339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94796A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22811150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94796A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sz w:val="24"/>
                <w:szCs w:val="24"/>
              </w:rPr>
              <w:t>նոթատետրեր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94796A" w:rsidRDefault="00003392" w:rsidP="00003392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94796A" w:rsidRDefault="00003392" w:rsidP="00003392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94796A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4796A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250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94796A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94796A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1000</w:t>
            </w:r>
          </w:p>
        </w:tc>
      </w:tr>
      <w:tr w:rsidR="0000339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94796A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3019</w:t>
            </w: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5920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94796A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Գրատախտակ մագնիս-մարկերային, ֆլիպչարտ թղթի, 60х90սմ 10512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94796A" w:rsidRDefault="00003392" w:rsidP="00003392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94796A" w:rsidRDefault="00003392" w:rsidP="00003392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94796A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4796A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28,000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94796A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56000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94796A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2</w:t>
            </w:r>
            <w:r w:rsidRPr="0094796A">
              <w:rPr>
                <w:rFonts w:ascii="Calibri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</w:p>
        </w:tc>
      </w:tr>
      <w:tr w:rsidR="0000339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94796A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3019</w:t>
            </w: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5921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94796A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sz w:val="24"/>
                <w:szCs w:val="24"/>
              </w:rPr>
              <w:t>Սպունգ-ջնջոց գրատախտակի համար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94796A" w:rsidRDefault="00003392" w:rsidP="00003392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94796A" w:rsidRDefault="00003392" w:rsidP="00003392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94796A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4796A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350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94796A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2100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94796A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6</w:t>
            </w:r>
          </w:p>
        </w:tc>
      </w:tr>
      <w:tr w:rsidR="0000339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94796A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30197621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94796A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sz w:val="24"/>
                <w:szCs w:val="24"/>
              </w:rPr>
              <w:t>թուղթ ֆլիպչարտի համար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94796A" w:rsidRDefault="00003392" w:rsidP="00003392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94796A" w:rsidRDefault="00003392" w:rsidP="00003392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94796A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4796A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2,500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94796A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94796A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20</w:t>
            </w:r>
          </w:p>
        </w:tc>
      </w:tr>
      <w:tr w:rsidR="0089626B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89626B" w:rsidP="00CA24AA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af-ZA"/>
              </w:rPr>
              <w:t>302112</w:t>
            </w:r>
            <w:r w:rsidR="00CA24AA" w:rsidRPr="0094796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94796A">
              <w:rPr>
                <w:rFonts w:ascii="GHEA Grapalat" w:hAnsi="GHEA Grapalat"/>
                <w:sz w:val="24"/>
                <w:szCs w:val="24"/>
                <w:lang w:val="af-ZA"/>
              </w:rPr>
              <w:t>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89626B" w:rsidP="0089626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af-ZA"/>
              </w:rPr>
              <w:t>Համակարգիչ GT1030, 16gb; 240GB SSD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94796A" w:rsidRDefault="0089626B" w:rsidP="0089626B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94796A" w:rsidRDefault="0089626B" w:rsidP="0089626B">
            <w:pP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89626B" w:rsidP="0089626B">
            <w:pPr>
              <w:jc w:val="righ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4796A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280,000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89626B" w:rsidP="0089626B">
            <w:pPr>
              <w:jc w:val="righ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4796A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280,000 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89626B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89626B" w:rsidP="0089626B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af-ZA"/>
              </w:rPr>
              <w:t>32231200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89626B" w:rsidP="0089626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af-ZA"/>
              </w:rPr>
              <w:t>Ուղիղ հեռարձակումն ապահովող սարքավորումների համակարգ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94796A" w:rsidRDefault="0089626B" w:rsidP="0089626B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94796A" w:rsidRDefault="0089626B" w:rsidP="0089626B">
            <w:pP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րակազմ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3F3AF6" w:rsidP="0089626B">
            <w:pPr>
              <w:jc w:val="righ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4796A">
              <w:rPr>
                <w:rFonts w:ascii="GHEA Grapalat" w:hAnsi="GHEA Grapalat" w:cs="Calibri"/>
                <w:color w:val="000000"/>
                <w:sz w:val="24"/>
                <w:szCs w:val="24"/>
                <w:lang w:val="en-AU"/>
              </w:rPr>
              <w:t>82500</w:t>
            </w:r>
            <w:r w:rsidR="00296526" w:rsidRPr="0094796A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="0089626B" w:rsidRPr="0094796A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3F3AF6" w:rsidP="0089626B">
            <w:pPr>
              <w:jc w:val="right"/>
              <w:rPr>
                <w:rFonts w:ascii="GHEA Grapalat" w:hAnsi="GHEA Grapalat" w:cs="Calibri"/>
                <w:color w:val="000000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Calibri"/>
                <w:color w:val="000000"/>
                <w:sz w:val="24"/>
                <w:szCs w:val="24"/>
                <w:lang w:val="en-AU"/>
              </w:rPr>
              <w:t>825000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89626B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89626B" w:rsidP="0089626B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af-ZA"/>
              </w:rPr>
              <w:t>35121320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89626B" w:rsidP="0089626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af-ZA"/>
              </w:rPr>
              <w:t>Տեսախցիկ բոլոր ահհրաժեշտ մալուխներով և սարքավորումներով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94796A" w:rsidRDefault="0089626B" w:rsidP="0089626B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94796A" w:rsidRDefault="0089626B" w:rsidP="0089626B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3F3AF6" w:rsidP="0089626B">
            <w:pPr>
              <w:jc w:val="righ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4796A">
              <w:rPr>
                <w:rFonts w:ascii="GHEA Grapalat" w:hAnsi="GHEA Grapalat" w:cs="Calibri"/>
                <w:color w:val="000000"/>
                <w:sz w:val="24"/>
                <w:szCs w:val="24"/>
                <w:lang w:val="en-AU"/>
              </w:rPr>
              <w:t>90000</w:t>
            </w:r>
            <w:r w:rsidR="0089626B" w:rsidRPr="0094796A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3F3AF6" w:rsidP="0089626B">
            <w:pPr>
              <w:jc w:val="right"/>
              <w:rPr>
                <w:rFonts w:ascii="GHEA Grapalat" w:hAnsi="GHEA Grapalat" w:cs="Calibri"/>
                <w:color w:val="000000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Calibri"/>
                <w:color w:val="000000"/>
                <w:sz w:val="24"/>
                <w:szCs w:val="24"/>
                <w:lang w:val="en-AU"/>
              </w:rPr>
              <w:t>450000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5</w:t>
            </w:r>
          </w:p>
        </w:tc>
      </w:tr>
      <w:tr w:rsidR="0089626B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89626B" w:rsidP="0089626B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af-ZA"/>
              </w:rPr>
              <w:t>38651220</w:t>
            </w:r>
          </w:p>
          <w:p w:rsidR="0089626B" w:rsidRPr="0094796A" w:rsidRDefault="0089626B" w:rsidP="0089626B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89626B" w:rsidP="0089626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af-ZA"/>
              </w:rPr>
              <w:t>Պրոեկտոր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94796A" w:rsidRDefault="0089626B" w:rsidP="0089626B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94796A" w:rsidRDefault="0089626B" w:rsidP="0089626B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3F3AF6" w:rsidP="0089626B">
            <w:pPr>
              <w:jc w:val="righ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4796A">
              <w:rPr>
                <w:rFonts w:ascii="GHEA Grapalat" w:hAnsi="GHEA Grapalat" w:cs="Calibri"/>
                <w:color w:val="000000"/>
                <w:sz w:val="24"/>
                <w:szCs w:val="24"/>
                <w:lang w:val="en-AU"/>
              </w:rPr>
              <w:t>25</w:t>
            </w:r>
            <w:r w:rsidR="00296526" w:rsidRPr="0094796A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0000</w:t>
            </w:r>
            <w:r w:rsidR="0089626B" w:rsidRPr="0094796A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296526" w:rsidP="003F3AF6">
            <w:pPr>
              <w:jc w:val="right"/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2</w:t>
            </w:r>
            <w:r w:rsidR="003F3AF6" w:rsidRPr="0094796A">
              <w:rPr>
                <w:rFonts w:ascii="GHEA Grapalat" w:hAnsi="GHEA Grapalat" w:cs="Calibri"/>
                <w:color w:val="000000"/>
                <w:sz w:val="24"/>
                <w:szCs w:val="24"/>
                <w:lang w:val="en-AU"/>
              </w:rPr>
              <w:t>5</w:t>
            </w:r>
            <w:r w:rsidRPr="0094796A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89626B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89626B" w:rsidP="0089626B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af-ZA"/>
              </w:rPr>
              <w:t>38651300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89626B" w:rsidP="0089626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af-ZA"/>
              </w:rPr>
              <w:t xml:space="preserve">Պրոեկտորի էկրան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94796A" w:rsidRDefault="0089626B" w:rsidP="0089626B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94796A" w:rsidRDefault="0089626B" w:rsidP="0089626B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296526" w:rsidP="0089626B">
            <w:pPr>
              <w:jc w:val="righ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4796A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60000</w:t>
            </w:r>
            <w:r w:rsidR="0089626B" w:rsidRPr="0094796A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296526" w:rsidP="0089626B">
            <w:pPr>
              <w:jc w:val="right"/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89626B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89626B" w:rsidP="0089626B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af-ZA"/>
              </w:rPr>
              <w:t>30239130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89626B" w:rsidP="0089626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af-ZA"/>
              </w:rPr>
              <w:t>Տպող սարք՝ 3-ը մեկում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94796A" w:rsidRDefault="0089626B" w:rsidP="0089626B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94796A" w:rsidRDefault="0089626B" w:rsidP="0089626B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3F3AF6" w:rsidP="0089626B">
            <w:pPr>
              <w:jc w:val="righ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4796A">
              <w:rPr>
                <w:rFonts w:ascii="GHEA Grapalat" w:hAnsi="GHEA Grapalat" w:cs="Calibri"/>
                <w:color w:val="000000"/>
                <w:sz w:val="24"/>
                <w:szCs w:val="24"/>
                <w:lang w:val="en-AU"/>
              </w:rPr>
              <w:t>145000</w:t>
            </w:r>
            <w:r w:rsidR="0089626B" w:rsidRPr="0094796A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3F3AF6" w:rsidP="0089626B">
            <w:pPr>
              <w:jc w:val="right"/>
              <w:rPr>
                <w:rFonts w:ascii="GHEA Grapalat" w:hAnsi="GHEA Grapalat" w:cs="Calibri"/>
                <w:color w:val="000000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Calibri"/>
                <w:color w:val="000000"/>
                <w:sz w:val="24"/>
                <w:szCs w:val="24"/>
                <w:lang w:val="en-AU"/>
              </w:rPr>
              <w:t>145000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89626B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DF7B7B" w:rsidP="0089626B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39121200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89626B" w:rsidP="0089626B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Սեղան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94796A" w:rsidRDefault="0089626B" w:rsidP="0089626B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94796A" w:rsidRDefault="0089626B" w:rsidP="0089626B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89626B" w:rsidP="0089626B">
            <w:pPr>
              <w:jc w:val="right"/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200000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94796A" w:rsidRDefault="0089626B" w:rsidP="0089626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89626B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DF7B7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39138110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89626B" w:rsidP="0089626B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աթոռ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94796A" w:rsidRDefault="0089626B" w:rsidP="0089626B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94796A" w:rsidRDefault="0089626B" w:rsidP="0089626B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94796A" w:rsidRDefault="0089626B" w:rsidP="0089626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94796A" w:rsidRDefault="0089626B" w:rsidP="0089626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20</w:t>
            </w:r>
          </w:p>
        </w:tc>
      </w:tr>
      <w:tr w:rsidR="006D6C31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94796A" w:rsidRDefault="00CA24AA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79311100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94796A" w:rsidRDefault="006D6C31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Ուսումնասիրությունների իրականացում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94796A" w:rsidRDefault="006D6C31" w:rsidP="006D6C31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94796A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94796A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800000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94796A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800000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94796A" w:rsidRDefault="006D6C31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6D6C31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94796A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75111400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94796A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highlight w:val="yellow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en-AU" w:eastAsia="ru-RU"/>
              </w:rPr>
              <w:t xml:space="preserve">PR </w:t>
            </w: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մասնագետ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94796A" w:rsidRDefault="006D6C31" w:rsidP="006D6C31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94796A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94796A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138000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94796A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483000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94796A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30,5</w:t>
            </w:r>
          </w:p>
        </w:tc>
      </w:tr>
      <w:tr w:rsidR="006D6C31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94796A" w:rsidRDefault="00CA24AA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72212259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94796A" w:rsidRDefault="003F3AF6" w:rsidP="00CA24AA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highlight w:val="yellow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 xml:space="preserve">Զարգացման ծրագրերի </w:t>
            </w:r>
            <w:r w:rsidR="00CA24AA"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մշակում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94796A" w:rsidRDefault="006D6C31" w:rsidP="006D6C31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94796A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94796A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700000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94796A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700000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94796A" w:rsidRDefault="006D6C31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6D6C31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94796A" w:rsidRDefault="003C5665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en-AU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en-AU" w:eastAsia="ru-RU"/>
              </w:rPr>
              <w:t>85311210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94796A" w:rsidRDefault="006D6C31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highlight w:val="yellow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Սարքավորումների տեղակայումն ու շահագործումը ապահովող մասնագետ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94796A" w:rsidRDefault="00BF6FF0" w:rsidP="006D6C31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ամիս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94796A" w:rsidRDefault="003F3AF6" w:rsidP="003F3AF6">
            <w:pP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amis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94796A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AU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AU" w:eastAsia="ru-RU"/>
              </w:rPr>
              <w:t>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94796A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AU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AU" w:eastAsia="ru-RU"/>
              </w:rPr>
              <w:t>105000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94796A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AU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AU" w:eastAsia="ru-RU"/>
              </w:rPr>
              <w:t>3.5</w:t>
            </w:r>
          </w:p>
        </w:tc>
      </w:tr>
      <w:tr w:rsidR="00BF6FF0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94796A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79821190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94796A" w:rsidRDefault="00BF6FF0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Տեղեկտտվական թերթիկների դիզայն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94796A" w:rsidRDefault="00BF6FF0" w:rsidP="006D6C3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94796A" w:rsidRDefault="00BF6FF0" w:rsidP="003F3AF6">
            <w:pP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94796A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94796A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94796A" w:rsidRDefault="00BF6FF0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BF6FF0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94796A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89821190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94796A" w:rsidRDefault="00BF6FF0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Տեղեկատվական թերթիկների տպագրություն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94796A" w:rsidRDefault="00BF6FF0" w:rsidP="006D6C3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94796A" w:rsidRDefault="00BF6FF0" w:rsidP="003F3AF6">
            <w:pP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94796A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94796A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125000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94796A" w:rsidRDefault="00BF6FF0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500</w:t>
            </w:r>
          </w:p>
        </w:tc>
      </w:tr>
      <w:tr w:rsidR="006D6C31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94796A" w:rsidRDefault="009D6F3B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en-AU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en-AU" w:eastAsia="ru-RU"/>
              </w:rPr>
              <w:t>15863200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94796A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թեյ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94796A" w:rsidRDefault="006D6C31" w:rsidP="006D6C31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94796A" w:rsidRDefault="003F3AF6" w:rsidP="006D6C31">
            <w:pP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տուփ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94796A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750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94796A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94796A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32</w:t>
            </w:r>
          </w:p>
        </w:tc>
      </w:tr>
      <w:tr w:rsidR="006D6C31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94796A" w:rsidRDefault="009D6F3B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en-AU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en-AU" w:eastAsia="ru-RU"/>
              </w:rPr>
              <w:t>15861300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94796A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Լուծվող սուրճ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94796A" w:rsidRDefault="006D6C31" w:rsidP="006D6C31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94796A" w:rsidRDefault="003F3AF6" w:rsidP="006D6C31">
            <w:pP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94796A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94796A" w:rsidRDefault="00E86422" w:rsidP="00E86422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56000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94796A" w:rsidRDefault="00E86422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800</w:t>
            </w:r>
          </w:p>
        </w:tc>
      </w:tr>
      <w:tr w:rsidR="003F3AF6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94796A" w:rsidRDefault="003C5665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en-AU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en-AU" w:eastAsia="ru-RU"/>
              </w:rPr>
              <w:t>15831000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94796A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շաքարավազ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94796A" w:rsidRDefault="003F3AF6" w:rsidP="006D6C3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94796A" w:rsidRDefault="00E86422" w:rsidP="006D6C31">
            <w:pP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կգ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94796A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450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94796A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1350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94796A" w:rsidRDefault="00E86422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</w:t>
            </w:r>
          </w:p>
        </w:tc>
      </w:tr>
      <w:tr w:rsidR="003F3AF6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94796A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en-AU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en-AU" w:eastAsia="ru-RU"/>
              </w:rPr>
              <w:t>39221350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94796A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Մեկ անգամյա օգտագործման բաժակ փոքր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94796A" w:rsidRDefault="003F3AF6" w:rsidP="003F3AF6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94796A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94796A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94796A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12000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94796A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800</w:t>
            </w:r>
          </w:p>
        </w:tc>
      </w:tr>
      <w:tr w:rsidR="003F3AF6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94796A" w:rsidRDefault="003C5665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94796A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Մեկ անգամյա օգտագործման բաճակ մեծ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94796A" w:rsidRDefault="003F3AF6" w:rsidP="003F3AF6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94796A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94796A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94796A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8000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94796A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800</w:t>
            </w:r>
          </w:p>
        </w:tc>
      </w:tr>
      <w:tr w:rsidR="003F3AF6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94796A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en-AU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94796A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Մեկ անգամյա օգտագործման ափսե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94796A" w:rsidRDefault="003F3AF6" w:rsidP="003F3AF6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94796A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94796A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94796A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4000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94796A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400</w:t>
            </w:r>
          </w:p>
        </w:tc>
      </w:tr>
      <w:tr w:rsidR="003F3AF6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94796A" w:rsidRDefault="003C5665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94796A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Մեկ անգամյա օգտագործման պատառաքաղ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94796A" w:rsidRDefault="003F3AF6" w:rsidP="003F3AF6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94796A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94796A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94796A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94796A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400</w:t>
            </w:r>
          </w:p>
        </w:tc>
      </w:tr>
      <w:tr w:rsidR="003F3AF6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94796A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en-AU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en-AU" w:eastAsia="ru-RU"/>
              </w:rPr>
              <w:t>39221290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94796A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en-AU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թեյնիկ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94796A" w:rsidRDefault="003F3AF6" w:rsidP="003F3AF6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94796A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94796A" w:rsidRDefault="00E86422" w:rsidP="003F3AF6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8000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94796A" w:rsidRDefault="00E86422" w:rsidP="003F3AF6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8000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94796A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E8642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94796A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en-AU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en-AU" w:eastAsia="ru-RU"/>
              </w:rPr>
              <w:t>158112110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94796A" w:rsidRDefault="00E86422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խմորեղեն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94796A" w:rsidRDefault="00E86422" w:rsidP="003F3AF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94796A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տուփ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94796A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1800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94796A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57600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94796A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32</w:t>
            </w:r>
          </w:p>
        </w:tc>
      </w:tr>
      <w:tr w:rsidR="00E8642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94796A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en-AU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en-AU" w:eastAsia="ru-RU"/>
              </w:rPr>
              <w:t>15981200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94796A" w:rsidRDefault="00E86422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Հանքային ջուր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94796A" w:rsidRDefault="00E86422" w:rsidP="003F3AF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94796A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շիշ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94796A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94796A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94796A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100</w:t>
            </w:r>
          </w:p>
        </w:tc>
      </w:tr>
      <w:tr w:rsidR="00E86422" w:rsidRPr="0094796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94796A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en-AU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en-AU" w:eastAsia="ru-RU"/>
              </w:rPr>
              <w:t>15321</w:t>
            </w:r>
            <w:r w:rsidR="003C5665" w:rsidRPr="0094796A">
              <w:rPr>
                <w:rFonts w:ascii="GHEA Grapalat" w:hAnsi="GHEA Grapalat"/>
                <w:color w:val="000000"/>
                <w:sz w:val="24"/>
                <w:szCs w:val="24"/>
                <w:lang w:val="en-AU" w:eastAsia="ru-RU"/>
              </w:rPr>
              <w:t>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94796A" w:rsidRDefault="00CA24AA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Բ</w:t>
            </w:r>
            <w:r w:rsidR="00E86422"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նական</w:t>
            </w: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 xml:space="preserve"> հյութ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94796A" w:rsidRDefault="00CA24AA" w:rsidP="003F3AF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94796A" w:rsidRDefault="00CA24AA" w:rsidP="003F3AF6">
            <w:pP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շիշ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94796A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950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94796A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60800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94796A" w:rsidRDefault="00CA24AA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64</w:t>
            </w:r>
          </w:p>
        </w:tc>
      </w:tr>
      <w:tr w:rsidR="0089626B" w:rsidRPr="0094796A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94796A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Բաժին</w:t>
            </w:r>
            <w:r w:rsidRPr="009479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 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N05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94796A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Խումբ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N01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94796A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Դաս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N01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94796A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Ծրագիր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51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94796A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Աղբահանում</w:t>
            </w:r>
          </w:p>
        </w:tc>
      </w:tr>
      <w:tr w:rsidR="0089626B" w:rsidRPr="0094796A" w:rsidTr="003C5665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94796A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89626B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Բենզին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ռեգուլյար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)</w:t>
            </w:r>
            <w:r w:rsidRPr="009479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479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 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94796A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94796A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լիտր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94796A" w:rsidRDefault="0089626B" w:rsidP="0089626B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500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94796A" w:rsidRDefault="0089626B" w:rsidP="0089626B">
            <w:pPr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1500000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94796A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30</w:t>
            </w: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00</w:t>
            </w:r>
          </w:p>
        </w:tc>
      </w:tr>
      <w:tr w:rsidR="0089626B" w:rsidRPr="0094796A" w:rsidTr="003C5665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94796A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89626B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Ավտոպահեստամասեր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94796A" w:rsidRDefault="0089626B" w:rsidP="0089626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94796A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94796A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0000</w:t>
            </w: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94796A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0000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94796A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</w:p>
        </w:tc>
      </w:tr>
      <w:tr w:rsidR="0089626B" w:rsidRPr="0094796A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94796A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hAnsi="GHEA Grapalat" w:cs="Sylfaen"/>
                <w:sz w:val="24"/>
                <w:szCs w:val="24"/>
                <w:lang w:val="en-US"/>
              </w:rPr>
              <w:t>66514100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Մեքենայի ապահովագրություն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94796A" w:rsidRDefault="0089626B" w:rsidP="0089626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94796A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94796A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40000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94796A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40000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94796A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89626B" w:rsidRPr="0094796A" w:rsidTr="003C5665">
        <w:trPr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94796A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Գնում չհանդիսացող ծախսեր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94796A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94796A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94796A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94796A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94796A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89626B" w:rsidRPr="0094796A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94796A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Պարտադիր վճարներ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94796A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94796A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94796A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94796A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25000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94796A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89626B" w:rsidRPr="0094796A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94796A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Բաժին</w:t>
            </w:r>
            <w:r w:rsidRPr="009479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 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N06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94796A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Խումբ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N03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94796A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Դաս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N01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94796A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Ծրագիր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51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94796A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Ջրամատակարարում</w:t>
            </w:r>
          </w:p>
        </w:tc>
      </w:tr>
      <w:tr w:rsidR="0089626B" w:rsidRPr="0094796A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94796A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Ջրօգտագործման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 xml:space="preserve"> և այլ պարտադիր 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վճար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94796A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94796A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94796A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55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94796A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55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0000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94796A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89626B" w:rsidRPr="0094796A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94796A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44161130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Ջրագծերի վերանորոգման համար անհրաժեշտ նյութեր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94796A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94796A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94796A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450000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94796A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450000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94796A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89626B" w:rsidRPr="0094796A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94796A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Բաժին</w:t>
            </w:r>
            <w:r w:rsidRPr="009479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 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N06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94796A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Խումբ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N04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94796A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Դաս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N01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94796A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Ծրագիր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51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94796A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Փողոցների լուսավորում</w:t>
            </w:r>
          </w:p>
        </w:tc>
      </w:tr>
      <w:tr w:rsidR="0089626B" w:rsidRPr="0094796A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94796A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65300000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626B" w:rsidRPr="0094796A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Էներգետիկ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ծառայություններ</w:t>
            </w:r>
            <w:r w:rsidRPr="009479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626B" w:rsidRPr="0094796A" w:rsidRDefault="0089626B" w:rsidP="0089626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94796A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94796A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94796A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0000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94796A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89626B" w:rsidRPr="0094796A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94796A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Sylfaen"/>
                <w:sz w:val="24"/>
                <w:szCs w:val="24"/>
                <w:lang w:val="en-AU"/>
              </w:rPr>
              <w:t>45511100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94796A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Տեխնիկայի վարձակալություն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94796A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94796A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94796A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94796A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250000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94796A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</w:tbl>
    <w:tbl>
      <w:tblPr>
        <w:tblW w:w="978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394"/>
        <w:gridCol w:w="992"/>
        <w:gridCol w:w="567"/>
        <w:gridCol w:w="992"/>
        <w:gridCol w:w="709"/>
        <w:gridCol w:w="567"/>
      </w:tblGrid>
      <w:tr w:rsidR="00C63E26" w:rsidRPr="0094796A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94796A" w:rsidRDefault="00C63E26" w:rsidP="00C63E2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31521110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E26" w:rsidRPr="0094796A" w:rsidRDefault="00C63E26" w:rsidP="00C63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en-US"/>
              </w:rPr>
              <w:t>Լուսա</w:t>
            </w: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տու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94796A" w:rsidRDefault="00C63E26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94796A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94796A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1300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94796A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1560000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94796A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00</w:t>
            </w:r>
          </w:p>
        </w:tc>
      </w:tr>
      <w:tr w:rsidR="00C63E26" w:rsidRPr="0094796A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94796A" w:rsidRDefault="00C63E26" w:rsidP="00C63E26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</w:rPr>
              <w:t>43811200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94796A" w:rsidRDefault="00C63E26" w:rsidP="00C63E26">
            <w:pPr>
              <w:pStyle w:val="a5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Կտրող սկավառակ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94796A" w:rsidRDefault="00C63E26" w:rsidP="00C63E2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94796A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94796A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94796A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8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94796A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10</w:t>
            </w:r>
          </w:p>
        </w:tc>
      </w:tr>
      <w:tr w:rsidR="00C63E26" w:rsidRPr="0094796A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94796A" w:rsidRDefault="00C63E26" w:rsidP="00C63E2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94796A">
              <w:rPr>
                <w:rFonts w:ascii="GHEA Grapalat" w:hAnsi="GHEA Grapalat" w:cs="Calibri"/>
                <w:sz w:val="24"/>
                <w:szCs w:val="24"/>
              </w:rPr>
              <w:t>44311180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94796A" w:rsidRDefault="00C63E26" w:rsidP="00C63E26">
            <w:pPr>
              <w:pStyle w:val="a5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color w:val="000000"/>
                <w:sz w:val="24"/>
                <w:szCs w:val="24"/>
              </w:rPr>
              <w:t xml:space="preserve">Էլեկտրոդ </w:t>
            </w:r>
            <w:r w:rsidRPr="0094796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94796A" w:rsidRDefault="00C63E26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94796A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94796A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94796A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18</w:t>
            </w: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94796A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5</w:t>
            </w:r>
          </w:p>
        </w:tc>
      </w:tr>
      <w:tr w:rsidR="00C63E26" w:rsidRPr="0094796A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94796A" w:rsidRDefault="00C63E26" w:rsidP="00C63E2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94796A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Հոսանքի լար 10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94796A" w:rsidRDefault="00C63E26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94796A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94796A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94796A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128000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94796A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1500</w:t>
            </w:r>
          </w:p>
        </w:tc>
      </w:tr>
      <w:tr w:rsidR="00C63E26" w:rsidRPr="0094796A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94796A" w:rsidRDefault="00C63E26" w:rsidP="00C63E2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/>
                <w:sz w:val="24"/>
                <w:szCs w:val="24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94796A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Հոսանքի լար 6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94796A" w:rsidRDefault="00C63E26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94796A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94796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94796A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94796A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84000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94796A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200</w:t>
            </w:r>
          </w:p>
        </w:tc>
      </w:tr>
      <w:tr w:rsidR="00C63E26" w:rsidRPr="0094796A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94796A" w:rsidRDefault="00C63E26" w:rsidP="00C63E26">
            <w:pPr>
              <w:jc w:val="center"/>
              <w:rPr>
                <w:rFonts w:ascii="GHEA Grapalat" w:hAnsi="GHEA Grapalat"/>
                <w:sz w:val="24"/>
                <w:szCs w:val="24"/>
                <w:lang w:val="en-AU"/>
              </w:rPr>
            </w:pPr>
            <w:r w:rsidRPr="0094796A">
              <w:rPr>
                <w:rFonts w:ascii="GHEA Grapalat" w:hAnsi="GHEA Grapalat" w:cs="Sylfaen"/>
                <w:sz w:val="24"/>
                <w:szCs w:val="24"/>
              </w:rPr>
              <w:t>31651400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94796A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96A">
              <w:rPr>
                <w:rFonts w:ascii="GHEA Grapalat" w:hAnsi="GHEA Grapalat" w:cs="Sylfaen"/>
                <w:sz w:val="24"/>
                <w:szCs w:val="24"/>
              </w:rPr>
              <w:t>Մեկուսիչ ՏՖ-20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94796A" w:rsidRDefault="00C63E26" w:rsidP="00C63E2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96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94796A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94796A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94796A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94796A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47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60</w:t>
            </w:r>
          </w:p>
        </w:tc>
      </w:tr>
      <w:tr w:rsidR="00C63E26" w:rsidRPr="001C75D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1C75D3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4"/>
                <w:szCs w:val="24"/>
              </w:rPr>
            </w:pPr>
            <w:r w:rsidRPr="001C75D3">
              <w:rPr>
                <w:rFonts w:ascii="GHEA Grapalat" w:hAnsi="GHEA Grapalat" w:cs="Sylfaen"/>
                <w:sz w:val="24"/>
                <w:szCs w:val="24"/>
              </w:rPr>
              <w:t>44211610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1C75D3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 xml:space="preserve">Անկյունակ </w:t>
            </w: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4</w:t>
            </w: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0</w:t>
            </w: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x40x</w:t>
            </w: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4</w:t>
            </w: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1C75D3" w:rsidRDefault="00C63E26" w:rsidP="00C63E2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1C75D3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1C75D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4800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1C75D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2304000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1C75D3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40</w:t>
            </w:r>
          </w:p>
        </w:tc>
      </w:tr>
      <w:tr w:rsidR="00C63E26" w:rsidRPr="001C75D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1C75D3" w:rsidRDefault="00C63E26" w:rsidP="00C63E26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1C75D3">
              <w:rPr>
                <w:rFonts w:ascii="GHEA Grapalat" w:hAnsi="GHEA Grapalat"/>
                <w:sz w:val="24"/>
                <w:szCs w:val="24"/>
              </w:rPr>
              <w:t>43811200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1C75D3" w:rsidRDefault="00C63E26" w:rsidP="00C63E26">
            <w:pPr>
              <w:pStyle w:val="a5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75D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Կտրող սկավառակ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1C75D3" w:rsidRDefault="00C63E26" w:rsidP="00C63E2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1C75D3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1C75D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1C75D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1C75D3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20</w:t>
            </w:r>
          </w:p>
        </w:tc>
      </w:tr>
      <w:tr w:rsidR="00C63E26" w:rsidRPr="001C75D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1C75D3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4"/>
                <w:szCs w:val="24"/>
              </w:rPr>
            </w:pPr>
            <w:r w:rsidRPr="001C75D3">
              <w:rPr>
                <w:rFonts w:ascii="GHEA Grapalat" w:hAnsi="GHEA Grapalat" w:cs="Sylfaen"/>
                <w:sz w:val="24"/>
                <w:szCs w:val="24"/>
              </w:rPr>
              <w:t>44311160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1C75D3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Մետաղակ</w:t>
            </w: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</w:t>
            </w: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ն խողովակ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1C75D3" w:rsidRDefault="00C63E26" w:rsidP="00C63E2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1C75D3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գծմ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1C75D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1C75D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96000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1C75D3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400</w:t>
            </w:r>
          </w:p>
        </w:tc>
      </w:tr>
      <w:tr w:rsidR="00C63E26" w:rsidRPr="001C75D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1C75D3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C75D3">
              <w:rPr>
                <w:rFonts w:ascii="GHEA Grapalat" w:hAnsi="GHEA Grapalat" w:cs="Sylfaen"/>
                <w:sz w:val="24"/>
                <w:szCs w:val="24"/>
                <w:lang w:val="hy-AM"/>
              </w:rPr>
              <w:t>44311160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1C75D3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Ամրալար</w:t>
            </w: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 xml:space="preserve"> /կատանկա/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1C75D3" w:rsidRDefault="00C63E26" w:rsidP="00C63E2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1C75D3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1C75D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1C75D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47500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1C75D3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250</w:t>
            </w:r>
          </w:p>
        </w:tc>
      </w:tr>
      <w:tr w:rsidR="00C63E26" w:rsidRPr="001C75D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1C75D3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C75D3">
              <w:rPr>
                <w:rFonts w:ascii="GHEA Grapalat" w:hAnsi="GHEA Grapalat" w:cs="Sylfaen"/>
                <w:sz w:val="24"/>
                <w:szCs w:val="24"/>
                <w:lang w:val="hy-AM"/>
              </w:rPr>
              <w:t>44331200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1C75D3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մետաղալար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1C75D3" w:rsidRDefault="00C63E26" w:rsidP="00C63E2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1C75D3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1C75D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1C75D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14250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1C75D3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</w:t>
            </w:r>
          </w:p>
        </w:tc>
      </w:tr>
      <w:tr w:rsidR="00C63E26" w:rsidRPr="001C75D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1C75D3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C75D3">
              <w:rPr>
                <w:rFonts w:ascii="GHEA Grapalat" w:hAnsi="GHEA Grapalat" w:cs="Sylfaen"/>
                <w:sz w:val="24"/>
                <w:szCs w:val="24"/>
              </w:rPr>
              <w:t>44111200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1C75D3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Ցեմենտ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1C75D3" w:rsidRDefault="00C63E26" w:rsidP="00C63E2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1C75D3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1C75D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1C75D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235000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1C75D3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1500</w:t>
            </w:r>
          </w:p>
        </w:tc>
      </w:tr>
      <w:tr w:rsidR="00C63E26" w:rsidRPr="001C75D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1C75D3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C75D3">
              <w:rPr>
                <w:rFonts w:ascii="GHEA Grapalat" w:hAnsi="GHEA Grapalat" w:cs="Sylfaen"/>
                <w:sz w:val="24"/>
                <w:szCs w:val="24"/>
                <w:lang w:val="hy-AM"/>
              </w:rPr>
              <w:t>44111413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1C75D3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Երկաթի ն</w:t>
            </w: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երկ 3</w:t>
            </w: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1C75D3" w:rsidRDefault="00C63E26" w:rsidP="00C63E2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1C75D3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1C75D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1300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1C75D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1560000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1C75D3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50</w:t>
            </w:r>
          </w:p>
        </w:tc>
      </w:tr>
    </w:tbl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498"/>
        <w:gridCol w:w="1280"/>
        <w:gridCol w:w="1557"/>
        <w:gridCol w:w="1053"/>
        <w:gridCol w:w="506"/>
        <w:gridCol w:w="1020"/>
        <w:gridCol w:w="731"/>
        <w:gridCol w:w="577"/>
      </w:tblGrid>
      <w:tr w:rsidR="00FA3AAA" w:rsidRPr="001C75D3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1C75D3" w:rsidRDefault="00FA3AAA" w:rsidP="00FA3AAA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1C75D3">
              <w:rPr>
                <w:rFonts w:ascii="GHEA Grapalat" w:hAnsi="GHEA Grapalat" w:cs="Calibri"/>
                <w:sz w:val="24"/>
                <w:szCs w:val="24"/>
              </w:rPr>
              <w:t>44311180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1C75D3" w:rsidRDefault="00FA3AAA" w:rsidP="00FA3AAA">
            <w:pPr>
              <w:pStyle w:val="a5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75D3">
              <w:rPr>
                <w:rFonts w:ascii="GHEA Grapalat" w:hAnsi="GHEA Grapalat"/>
                <w:color w:val="000000"/>
                <w:sz w:val="24"/>
                <w:szCs w:val="24"/>
              </w:rPr>
              <w:t xml:space="preserve">Էլեկտրոդ </w:t>
            </w:r>
            <w:r w:rsidRPr="001C75D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3մմ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1C75D3" w:rsidRDefault="00FA3AAA" w:rsidP="00FA3AA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1C75D3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տուփ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1C75D3" w:rsidRDefault="00FA3AAA" w:rsidP="00FA3AA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1C75D3" w:rsidRDefault="00FA3AAA" w:rsidP="00FA3AAA">
            <w:pPr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1C75D3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15</w:t>
            </w:r>
          </w:p>
        </w:tc>
      </w:tr>
      <w:tr w:rsidR="00DF7B7B" w:rsidRPr="001C75D3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B7B" w:rsidRPr="001C75D3" w:rsidRDefault="003C5665" w:rsidP="00FA3AAA">
            <w:pPr>
              <w:jc w:val="center"/>
              <w:rPr>
                <w:rFonts w:ascii="GHEA Grapalat" w:hAnsi="GHEA Grapalat" w:cs="Calibri"/>
                <w:sz w:val="24"/>
                <w:szCs w:val="24"/>
                <w:lang w:val="en-AU"/>
              </w:rPr>
            </w:pPr>
            <w:r w:rsidRPr="001C75D3">
              <w:rPr>
                <w:rFonts w:ascii="GHEA Grapalat" w:hAnsi="GHEA Grapalat" w:cs="Calibri"/>
                <w:sz w:val="24"/>
                <w:szCs w:val="24"/>
                <w:lang w:val="en-AU"/>
              </w:rPr>
              <w:t>45311137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1C75D3" w:rsidRDefault="00DF7B7B" w:rsidP="00FA3AAA">
            <w:pPr>
              <w:pStyle w:val="a5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75D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Բերդաշեն բնակավայրում փողոցային լուսավորության անցկացում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1C75D3" w:rsidRDefault="00DF7B7B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B7B" w:rsidRPr="001C75D3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1C75D3" w:rsidRDefault="0000667F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1C75D3" w:rsidRDefault="0000667F" w:rsidP="00FA3AAA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B7B" w:rsidRPr="001C75D3" w:rsidRDefault="0000667F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3C5665" w:rsidRPr="001C75D3" w:rsidTr="00834EE7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1C75D3" w:rsidRDefault="003C5665" w:rsidP="003C5665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1C75D3">
              <w:rPr>
                <w:rFonts w:ascii="GHEA Grapalat" w:hAnsi="GHEA Grapalat" w:cs="Calibri"/>
                <w:sz w:val="24"/>
                <w:szCs w:val="24"/>
                <w:lang w:val="en-AU"/>
              </w:rPr>
              <w:t>45311137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665" w:rsidRPr="001C75D3" w:rsidRDefault="003C5665" w:rsidP="003C5665">
            <w:pPr>
              <w:pStyle w:val="a5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75D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Գառնառիճ համայնքում փողոցային լուսավորության անցկացում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1C75D3" w:rsidRDefault="003C5665" w:rsidP="003C5665">
            <w:pPr>
              <w:jc w:val="center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1C75D3" w:rsidRDefault="003C5665" w:rsidP="003C5665">
            <w:pPr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1C75D3" w:rsidRDefault="003C5665" w:rsidP="003C5665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1C75D3" w:rsidRDefault="003C5665" w:rsidP="003C5665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1C75D3" w:rsidRDefault="00BE7C9B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3C5665" w:rsidRPr="001C75D3" w:rsidTr="00834EE7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1C75D3" w:rsidRDefault="003C5665" w:rsidP="003C5665">
            <w:pPr>
              <w:jc w:val="center"/>
              <w:rPr>
                <w:rFonts w:ascii="GHEA Grapalat" w:hAnsi="GHEA Grapalat" w:cs="Calibri"/>
                <w:sz w:val="24"/>
                <w:szCs w:val="24"/>
                <w:lang w:val="en-AU"/>
              </w:rPr>
            </w:pPr>
            <w:r w:rsidRPr="001C75D3">
              <w:rPr>
                <w:rFonts w:ascii="GHEA Grapalat" w:hAnsi="GHEA Grapalat" w:cs="Calibri"/>
                <w:sz w:val="24"/>
                <w:szCs w:val="24"/>
                <w:lang w:val="en-AU"/>
              </w:rPr>
              <w:t>71321160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665" w:rsidRPr="001C75D3" w:rsidRDefault="003C5665" w:rsidP="003C5665">
            <w:pPr>
              <w:pStyle w:val="a5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75D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Բերդաշեն և Գառնառիճ բնակավայրերում փողոցային լուսավորոջթյան ցանցի կառուցման աշխատանքների նախագծի կազմում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1C75D3" w:rsidRDefault="003C5665" w:rsidP="003C5665">
            <w:pPr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1C75D3" w:rsidRDefault="003C5665" w:rsidP="003C5665">
            <w:pPr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1C75D3" w:rsidRDefault="00660B3D" w:rsidP="003C5665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924000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1C75D3" w:rsidRDefault="00660B3D" w:rsidP="003C5665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924000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1C75D3" w:rsidRDefault="00BE7C9B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3C5665" w:rsidRPr="001C75D3" w:rsidTr="00834EE7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1C75D3" w:rsidRDefault="003C5665" w:rsidP="003C5665">
            <w:pPr>
              <w:jc w:val="center"/>
              <w:rPr>
                <w:rFonts w:ascii="GHEA Grapalat" w:hAnsi="GHEA Grapalat" w:cs="Calibri"/>
                <w:sz w:val="24"/>
                <w:szCs w:val="24"/>
                <w:lang w:val="en-AU"/>
              </w:rPr>
            </w:pPr>
            <w:r w:rsidRPr="001C75D3">
              <w:rPr>
                <w:rFonts w:ascii="GHEA Grapalat" w:hAnsi="GHEA Grapalat" w:cs="Calibri"/>
                <w:sz w:val="24"/>
                <w:szCs w:val="24"/>
                <w:lang w:val="en-AU"/>
              </w:rPr>
              <w:t>72221180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665" w:rsidRPr="001C75D3" w:rsidRDefault="003C5665" w:rsidP="003C5665">
            <w:pPr>
              <w:pStyle w:val="a5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75D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Բերդաշեն և Գառնառիճ բնակավայրերում փողոցային լուսավորոջթյան ցանցի կառուցման աշխատանքների նախագծի փորձագիտական քննություն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1C75D3" w:rsidRDefault="003C5665" w:rsidP="003C5665">
            <w:pPr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1C75D3" w:rsidRDefault="003C5665" w:rsidP="003C5665">
            <w:pPr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1C75D3" w:rsidRDefault="00660B3D" w:rsidP="003C5665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="00BE7C9B"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1C75D3" w:rsidRDefault="00660B3D" w:rsidP="003C5665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="00BE7C9B"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1C75D3" w:rsidRDefault="00BE7C9B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3C5665" w:rsidRPr="001C75D3" w:rsidTr="00834EE7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1C75D3" w:rsidRDefault="003C5665" w:rsidP="003C5665">
            <w:pPr>
              <w:jc w:val="center"/>
              <w:rPr>
                <w:rFonts w:ascii="GHEA Grapalat" w:hAnsi="GHEA Grapalat" w:cs="Calibri"/>
                <w:sz w:val="24"/>
                <w:szCs w:val="24"/>
                <w:lang w:val="en-AU"/>
              </w:rPr>
            </w:pPr>
            <w:r w:rsidRPr="001C75D3">
              <w:rPr>
                <w:rFonts w:ascii="GHEA Grapalat" w:hAnsi="GHEA Grapalat" w:cs="Calibri"/>
                <w:sz w:val="24"/>
                <w:szCs w:val="24"/>
                <w:lang w:val="en-AU"/>
              </w:rPr>
              <w:t>98111140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665" w:rsidRPr="001C75D3" w:rsidRDefault="003C5665" w:rsidP="003C5665">
            <w:pPr>
              <w:pStyle w:val="a5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75D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Բերդաշեն և Գառնառիճ բնակավայրերում փողոցային լուսավորոջթյան ցանցի կառուցման աշխատանքների հեղինակային հսկողություն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1C75D3" w:rsidRDefault="003C5665" w:rsidP="003C5665">
            <w:pPr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1C75D3" w:rsidRDefault="003C5665" w:rsidP="003C5665">
            <w:pPr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1C75D3" w:rsidRDefault="00660B3D" w:rsidP="003C5665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  <w:r w:rsidR="00BE7C9B"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1C75D3" w:rsidRDefault="00660B3D" w:rsidP="003C5665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  <w:r w:rsidR="00BE7C9B"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1C75D3" w:rsidRDefault="00BE7C9B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3C5665" w:rsidRPr="001C75D3" w:rsidTr="00834EE7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1C75D3" w:rsidRDefault="003C5665" w:rsidP="003C5665">
            <w:pPr>
              <w:jc w:val="center"/>
              <w:rPr>
                <w:rFonts w:ascii="GHEA Grapalat" w:hAnsi="GHEA Grapalat" w:cs="Calibri"/>
                <w:sz w:val="24"/>
                <w:szCs w:val="24"/>
                <w:lang w:val="en-AU"/>
              </w:rPr>
            </w:pPr>
            <w:r w:rsidRPr="001C75D3">
              <w:rPr>
                <w:rFonts w:ascii="GHEA Grapalat" w:hAnsi="GHEA Grapalat" w:cs="Calibri"/>
                <w:sz w:val="24"/>
                <w:szCs w:val="24"/>
                <w:lang w:val="en-AU"/>
              </w:rPr>
              <w:t>71351540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665" w:rsidRPr="001C75D3" w:rsidRDefault="003C5665" w:rsidP="003C5665">
            <w:pPr>
              <w:pStyle w:val="a5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75D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Բերդաշեն և Գառնառիճ բնակավայրերում փողոցային լուսավորոջթյան ցանցի կառուցման աշխատանքների տեխնիկական հսկողություն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1C75D3" w:rsidRDefault="003C5665" w:rsidP="003C5665">
            <w:pPr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1C75D3" w:rsidRDefault="003C5665" w:rsidP="003C5665">
            <w:pPr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1C75D3" w:rsidRDefault="00660B3D" w:rsidP="003C5665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="00BE7C9B"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40000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1C75D3" w:rsidRDefault="00660B3D" w:rsidP="003C5665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="00BE7C9B"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40000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1C75D3" w:rsidRDefault="00BE7C9B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7A5E6B" w:rsidRPr="001C75D3" w:rsidTr="00547984">
        <w:trPr>
          <w:trHeight w:val="4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1C75D3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Բաժին</w:t>
            </w:r>
            <w:r w:rsidRPr="001C75D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 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N06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1C75D3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Խումբ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N0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1C75D3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Դաս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N01</w:t>
            </w:r>
            <w:r w:rsidRPr="001C75D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1C75D3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Ծրագիր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51</w:t>
            </w:r>
            <w:r w:rsidRPr="001C75D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1C75D3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Բնակարանային</w:t>
            </w: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շինարարության</w:t>
            </w: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և</w:t>
            </w: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կոմունալ</w:t>
            </w: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ծառայություններ</w:t>
            </w: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այլ</w:t>
            </w: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դասերին</w:t>
            </w: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չպատկանող</w:t>
            </w: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A3AAA" w:rsidRPr="001C75D3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1C75D3" w:rsidRDefault="00C63E26" w:rsidP="00FA3AA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C75D3">
              <w:rPr>
                <w:rFonts w:ascii="GHEA Grapalat" w:hAnsi="GHEA Grapalat"/>
                <w:sz w:val="24"/>
                <w:szCs w:val="24"/>
                <w:lang w:val="hy-AM"/>
              </w:rPr>
              <w:t>438000000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1C75D3" w:rsidRDefault="00FA3AAA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</w:pPr>
            <w:r w:rsidRPr="001C75D3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Տանիքի վերանորոգում</w:t>
            </w:r>
            <w:r w:rsidR="00C63E26" w:rsidRPr="001C75D3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ան համար անհրաժեշտ նյութեր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1C75D3" w:rsidRDefault="00FA3AAA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1C75D3" w:rsidRDefault="00FA3AAA" w:rsidP="00FA3AAA">
            <w:pP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1C75D3" w:rsidRDefault="00C63E26" w:rsidP="00FA3AA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1600000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1C75D3" w:rsidRDefault="00C63E26" w:rsidP="00FA3AA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1600000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1C75D3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DF7B7B" w:rsidRPr="001C75D3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1C75D3" w:rsidRDefault="003C5665" w:rsidP="00FA3AA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C75D3">
              <w:rPr>
                <w:rFonts w:ascii="GHEA Grapalat" w:hAnsi="GHEA Grapalat"/>
                <w:sz w:val="24"/>
                <w:szCs w:val="24"/>
                <w:lang w:val="hy-AM"/>
              </w:rPr>
              <w:t>4332116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1C75D3" w:rsidRDefault="00DF7B7B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</w:pPr>
            <w:r w:rsidRPr="001C75D3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Ավտոաշտարակի ձեռք բերում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1C75D3" w:rsidRDefault="00DF7B7B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1C75D3" w:rsidRDefault="00DF7B7B" w:rsidP="00DF7B7B">
            <w:pP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1C75D3" w:rsidRDefault="00DF7B7B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1C75D3" w:rsidRDefault="00DF7B7B" w:rsidP="00DF7B7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B7B" w:rsidRPr="001C75D3" w:rsidRDefault="00DF7B7B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7A5E6B" w:rsidRPr="001C75D3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1C75D3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Բաժին</w:t>
            </w:r>
            <w:r w:rsidRPr="001C75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N0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1C75D3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Խումբ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N0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1C75D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1C75D3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Դաս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N0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Pr="001C75D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1C75D3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Ծրագիր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51</w:t>
            </w:r>
            <w:r w:rsidRPr="001C75D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1C75D3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Այլ մշակութային կազմակերպություններ</w:t>
            </w:r>
          </w:p>
        </w:tc>
      </w:tr>
      <w:tr w:rsidR="00FA3AAA" w:rsidRPr="001C75D3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1C75D3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18531100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1C75D3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Ամանորյա տոպրակներ և խաղալիքներ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1C75D3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1C75D3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sz w:val="24"/>
                <w:szCs w:val="24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1C75D3" w:rsidRDefault="00C63E26" w:rsidP="00FA3AAA">
            <w:pPr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850000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1C75D3" w:rsidRDefault="00C63E26" w:rsidP="00FA3AAA">
            <w:pPr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/85000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1C75D3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3AAA" w:rsidRPr="001C75D3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1C75D3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1C75D3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Ծաղկային կոմպոզիցիաներ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1C75D3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1C75D3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  <w:lang w:val="es-ES" w:eastAsia="ru-RU"/>
              </w:rPr>
            </w:pPr>
            <w:r w:rsidRPr="001C75D3">
              <w:rPr>
                <w:rFonts w:ascii="GHEA Grapalat" w:eastAsia="Times New Roman" w:hAnsi="GHEA Grapalat" w:cs="Sylfaen"/>
                <w:sz w:val="24"/>
                <w:szCs w:val="24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1C75D3" w:rsidRDefault="00C06C8D" w:rsidP="00FA3AAA">
            <w:pPr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</w:t>
            </w:r>
            <w:r w:rsidR="00C63E26"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1C75D3" w:rsidRDefault="00C06C8D" w:rsidP="00FA3AAA">
            <w:pPr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</w:t>
            </w:r>
            <w:r w:rsidR="00C63E26"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1C75D3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FA3AAA" w:rsidRPr="001C75D3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1C75D3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79951100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1C75D3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Միջոցառման կազմակերպում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1C75D3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1C75D3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  <w:lang w:val="es-ES" w:eastAsia="ru-RU"/>
              </w:rPr>
            </w:pPr>
            <w:r w:rsidRPr="001C75D3">
              <w:rPr>
                <w:rFonts w:ascii="GHEA Grapalat" w:eastAsia="Times New Roman" w:hAnsi="GHEA Grapalat" w:cs="Sylfaen"/>
                <w:sz w:val="24"/>
                <w:szCs w:val="24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1C75D3" w:rsidRDefault="00C63E26" w:rsidP="00FA3AAA">
            <w:pPr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400000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1C75D3" w:rsidRDefault="00C63E26" w:rsidP="00FA3AAA">
            <w:pPr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1C75D3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7A5E6B" w:rsidRPr="001C75D3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1C75D3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Բաժին</w:t>
            </w:r>
            <w:r w:rsidRPr="001C75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N0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1C75D3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Խումբ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N0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1C75D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1C75D3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Դաս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N0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1C75D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1C75D3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Ծրագիր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51</w:t>
            </w:r>
            <w:r w:rsidRPr="001C75D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1C75D3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Հանգստի և սպորտիծառայություններ</w:t>
            </w:r>
          </w:p>
        </w:tc>
      </w:tr>
      <w:tr w:rsidR="00515B07" w:rsidRPr="001C75D3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1C75D3" w:rsidRDefault="00515B07" w:rsidP="00515B07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1C75D3">
              <w:rPr>
                <w:rFonts w:ascii="GHEA Grapalat" w:hAnsi="GHEA Grapalat" w:cs="Sylfaen"/>
                <w:sz w:val="24"/>
                <w:szCs w:val="24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Սուբսիդիա մարզադպրոցին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1C75D3" w:rsidRDefault="00515B07" w:rsidP="00515B07">
            <w:pPr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8560000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8560000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7A5E6B" w:rsidRPr="001C75D3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1C75D3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Բաժին</w:t>
            </w:r>
            <w:r w:rsidRPr="001C75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N0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1C75D3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Խումբ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N0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1C75D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1C75D3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Դաս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N0</w:t>
            </w:r>
            <w:r w:rsidRPr="001C75D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1C75D3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Ծրագիր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51</w:t>
            </w:r>
            <w:r w:rsidRPr="001C75D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1C75D3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Գրադարաններ</w:t>
            </w:r>
          </w:p>
        </w:tc>
      </w:tr>
      <w:tr w:rsidR="00515B07" w:rsidRPr="001C75D3" w:rsidTr="003D3A9E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1C75D3" w:rsidRDefault="00515B07" w:rsidP="00515B07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1C75D3">
              <w:rPr>
                <w:rFonts w:ascii="GHEA Grapalat" w:hAnsi="GHEA Grapalat" w:cs="Sylfaen"/>
                <w:sz w:val="24"/>
                <w:szCs w:val="24"/>
                <w:lang w:val="en-US"/>
              </w:rPr>
              <w:t>9900000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Սուբսիդիա գրադարանին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  <w:lang w:val="es-ES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9170000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9170000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515B07" w:rsidRPr="001C75D3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Բաժին</w:t>
            </w:r>
            <w:r w:rsidRPr="001C75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N0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Խումբ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N0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Դաս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N 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Ծրագիր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51</w:t>
            </w:r>
            <w:r w:rsidRPr="001C75D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Հանգիստ, մշակույթ, կրոն</w:t>
            </w:r>
          </w:p>
        </w:tc>
      </w:tr>
      <w:tr w:rsidR="00515B07" w:rsidRPr="001C75D3" w:rsidTr="003D3A9E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1C75D3" w:rsidRDefault="00515B07" w:rsidP="00515B07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C75D3">
              <w:rPr>
                <w:rFonts w:ascii="GHEA Grapalat" w:hAnsi="GHEA Grapalat" w:cs="Sylfaen"/>
                <w:sz w:val="24"/>
                <w:szCs w:val="24"/>
                <w:lang w:val="hy-AM"/>
              </w:rPr>
              <w:t>4546100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 xml:space="preserve"> Վերանորոգոմ</w:t>
            </w: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ան աշխատանքներ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650000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650000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515B07" w:rsidRPr="001C75D3" w:rsidTr="003D3A9E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1C75D3" w:rsidRDefault="00515B07" w:rsidP="00515B07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1C75D3">
              <w:rPr>
                <w:rFonts w:ascii="GHEA Grapalat" w:hAnsi="GHEA Grapalat" w:cs="Calibri"/>
                <w:sz w:val="24"/>
                <w:szCs w:val="24"/>
              </w:rPr>
              <w:t>44423680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Շինարարական նյութեր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4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4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515B07" w:rsidRPr="001C75D3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Բաժին</w:t>
            </w:r>
            <w:r w:rsidRPr="001C75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N0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Խումբ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N0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1C75D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Դաս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N0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Ծրագիր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51</w:t>
            </w:r>
            <w:r w:rsidRPr="001C75D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Նախադպրոցական</w:t>
            </w: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կրթություն</w:t>
            </w:r>
          </w:p>
        </w:tc>
      </w:tr>
      <w:tr w:rsidR="00515B07" w:rsidRPr="001C75D3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1C75D3" w:rsidRDefault="00515B07" w:rsidP="00515B07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1C75D3">
              <w:rPr>
                <w:rFonts w:ascii="GHEA Grapalat" w:hAnsi="GHEA Grapalat" w:cs="Sylfaen"/>
                <w:sz w:val="24"/>
                <w:szCs w:val="24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Սուբսիդիա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1C75D3" w:rsidRDefault="00515B07" w:rsidP="00515B07">
            <w:pPr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28077000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28077000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515B07" w:rsidRPr="001C75D3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1C75D3" w:rsidRDefault="00515B07" w:rsidP="00515B07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1C75D3">
              <w:rPr>
                <w:rFonts w:ascii="GHEA Grapalat" w:hAnsi="GHEA Grapalat" w:cs="Sylfaen"/>
                <w:sz w:val="24"/>
                <w:szCs w:val="24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</w:t>
            </w: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րամաշնորհ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1C75D3" w:rsidRDefault="00515B07" w:rsidP="00515B07">
            <w:pPr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1440000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1440000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3C5665" w:rsidRPr="001C75D3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1C75D3" w:rsidRDefault="003C5665" w:rsidP="003C5665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C75D3">
              <w:rPr>
                <w:rFonts w:ascii="GHEA Grapalat" w:hAnsi="GHEA Grapalat" w:cs="Sylfaen"/>
                <w:sz w:val="24"/>
                <w:szCs w:val="24"/>
                <w:lang w:val="hy-AM"/>
              </w:rPr>
              <w:t>45211228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1C75D3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Զորակեևտ բնակավայրում մանկապարտեզի շենքի կապիտալ վերանորոգում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1C75D3" w:rsidRDefault="003C5665" w:rsidP="003C566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1C75D3" w:rsidRDefault="003C5665" w:rsidP="003C5665">
            <w:pPr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1C75D3" w:rsidRDefault="003C5665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1C75D3" w:rsidRDefault="003C5665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1C75D3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3C5665" w:rsidRPr="001C75D3" w:rsidTr="00834EE7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1C75D3" w:rsidRDefault="003C5665" w:rsidP="003C5665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C75D3">
              <w:rPr>
                <w:rFonts w:ascii="GHEA Grapalat" w:hAnsi="GHEA Grapalat" w:cs="Sylfaen"/>
                <w:sz w:val="24"/>
                <w:szCs w:val="24"/>
                <w:lang w:val="hy-AM"/>
              </w:rPr>
              <w:t>71241200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1C75D3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Նախագծի կազմում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1C75D3" w:rsidRDefault="003C5665" w:rsidP="003C566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1C75D3" w:rsidRDefault="003C5665" w:rsidP="003C5665">
            <w:pPr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1C75D3" w:rsidRDefault="008B2F17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1300000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1C75D3" w:rsidRDefault="008B2F17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1300000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1C75D3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3C5665" w:rsidRPr="001C75D3" w:rsidTr="00834EE7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1C75D3" w:rsidRDefault="003C5665" w:rsidP="003C5665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C75D3">
              <w:rPr>
                <w:rFonts w:ascii="GHEA Grapalat" w:hAnsi="GHEA Grapalat" w:cs="Sylfaen"/>
                <w:sz w:val="24"/>
                <w:szCs w:val="24"/>
                <w:lang w:val="hy-AM"/>
              </w:rPr>
              <w:t>72221180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1C75D3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Նախագծի փորձաքննություն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1C75D3" w:rsidRDefault="003C5665" w:rsidP="003C566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1C75D3" w:rsidRDefault="003C5665" w:rsidP="003C5665">
            <w:pPr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1C75D3" w:rsidRDefault="003C5665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90000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1C75D3" w:rsidRDefault="003C5665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90000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1C75D3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3C5665" w:rsidRPr="001C75D3" w:rsidTr="00834EE7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1C75D3" w:rsidRDefault="003C5665" w:rsidP="003C5665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C75D3">
              <w:rPr>
                <w:rFonts w:ascii="GHEA Grapalat" w:hAnsi="GHEA Grapalat" w:cs="Sylfaen"/>
                <w:sz w:val="24"/>
                <w:szCs w:val="24"/>
                <w:lang w:val="hy-AM"/>
              </w:rPr>
              <w:t>71241700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1C75D3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Հեղինակային հսկողություն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1C75D3" w:rsidRDefault="003C5665" w:rsidP="003C566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1C75D3" w:rsidRDefault="003C5665" w:rsidP="003C5665">
            <w:pPr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1C75D3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90000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1C75D3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90000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1C75D3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3C5665" w:rsidRPr="001C75D3" w:rsidTr="00834EE7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1C75D3" w:rsidRDefault="003C5665" w:rsidP="003C5665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C75D3">
              <w:rPr>
                <w:rFonts w:ascii="GHEA Grapalat" w:hAnsi="GHEA Grapalat" w:cs="Sylfaen"/>
                <w:sz w:val="24"/>
                <w:szCs w:val="24"/>
                <w:lang w:val="hy-AM"/>
              </w:rPr>
              <w:t>71241700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1C75D3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AU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Տեխնիկական հսկողություն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1C75D3" w:rsidRDefault="003C5665" w:rsidP="003C566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1C75D3" w:rsidRDefault="003C5665" w:rsidP="003C5665">
            <w:pPr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1C75D3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380000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1C75D3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380000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1C75D3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515B07" w:rsidRPr="001C75D3" w:rsidTr="003D3A9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Բաժին</w:t>
            </w:r>
            <w:r w:rsidRPr="001C75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N0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Խումբ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N0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Դաս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N0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Ծրագիր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51</w:t>
            </w:r>
            <w:r w:rsidRPr="001C75D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Հանրակրթական ուսոջցում</w:t>
            </w:r>
          </w:p>
        </w:tc>
      </w:tr>
      <w:tr w:rsidR="00515B07" w:rsidRPr="001C75D3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1C75D3" w:rsidRDefault="00515B07" w:rsidP="00515B07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C75D3">
              <w:rPr>
                <w:rFonts w:ascii="GHEA Grapalat" w:hAnsi="GHEA Grapalat" w:cs="Sylfaen"/>
                <w:sz w:val="24"/>
                <w:szCs w:val="24"/>
                <w:lang w:val="hy-AM"/>
              </w:rPr>
              <w:t>18931110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Դպրոցական պայուսակներ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1C75D3" w:rsidRDefault="00515B07" w:rsidP="00515B07">
            <w:pP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5000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120</w:t>
            </w:r>
          </w:p>
        </w:tc>
      </w:tr>
      <w:tr w:rsidR="00515B07" w:rsidRPr="001C75D3" w:rsidTr="003D3A9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Բաժին</w:t>
            </w:r>
            <w:r w:rsidRPr="001C75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N0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Խումբ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N0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1C75D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Դաս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N0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Ծրագիր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51</w:t>
            </w:r>
            <w:r w:rsidRPr="001C75D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Արտադպրոցական դաստիարակություն</w:t>
            </w:r>
          </w:p>
        </w:tc>
      </w:tr>
      <w:tr w:rsidR="00515B07" w:rsidRPr="001C75D3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AU" w:eastAsia="ru-RU"/>
              </w:rPr>
            </w:pPr>
            <w:r w:rsidRPr="001C75D3">
              <w:rPr>
                <w:rFonts w:ascii="GHEA Grapalat" w:hAnsi="GHEA Grapalat" w:cs="Sylfaen"/>
                <w:sz w:val="24"/>
                <w:szCs w:val="24"/>
                <w:lang w:val="en-AU"/>
              </w:rPr>
              <w:t>6531000</w:t>
            </w:r>
            <w:r w:rsidRPr="001C75D3">
              <w:rPr>
                <w:rFonts w:ascii="GHEA Grapalat" w:hAnsi="GHEA Grapalat" w:cs="Sylfaen"/>
                <w:sz w:val="24"/>
                <w:szCs w:val="24"/>
                <w:lang w:val="en-US"/>
              </w:rPr>
              <w:t>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AU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Էներգետիկծառայություններ</w:t>
            </w:r>
            <w:r w:rsidRPr="001C75D3">
              <w:rPr>
                <w:rFonts w:ascii="Calibri" w:eastAsia="Times New Roman" w:hAnsi="Calibri" w:cs="Calibri"/>
                <w:sz w:val="24"/>
                <w:szCs w:val="24"/>
                <w:lang w:val="en-AU" w:eastAsia="ru-RU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1C75D3" w:rsidRDefault="00515B07" w:rsidP="00515B0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AU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դրամ</w:t>
            </w:r>
            <w:r w:rsidRPr="001C75D3">
              <w:rPr>
                <w:rFonts w:ascii="Calibri" w:eastAsia="Times New Roman" w:hAnsi="Calibri" w:cs="Calibri"/>
                <w:sz w:val="24"/>
                <w:szCs w:val="24"/>
                <w:lang w:val="en-AU"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240000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AU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AU" w:eastAsia="ru-RU"/>
              </w:rPr>
              <w:t>240000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515B07" w:rsidRPr="001C75D3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C75D3">
              <w:rPr>
                <w:rFonts w:ascii="GHEA Grapalat" w:hAnsi="GHEA Grapalat" w:cs="Sylfaen"/>
                <w:sz w:val="24"/>
                <w:szCs w:val="24"/>
                <w:lang w:val="hy-AM"/>
              </w:rPr>
              <w:t>80431100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Խմբակավարի աշխատանք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1C75D3" w:rsidRDefault="00515B07" w:rsidP="00515B0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960000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AU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AU" w:eastAsia="ru-RU"/>
              </w:rPr>
              <w:t>960000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515B07" w:rsidRPr="001C75D3" w:rsidTr="003D3A9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Բաժին</w:t>
            </w:r>
            <w:r w:rsidRPr="001C75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N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Խումբ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N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</w:t>
            </w:r>
            <w:r w:rsidRPr="001C75D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Դաս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N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Ծրագիր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06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Տնային պայմաններում ծերերի խնամք</w:t>
            </w:r>
          </w:p>
        </w:tc>
      </w:tr>
      <w:tr w:rsidR="00515B07" w:rsidRPr="001C75D3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4"/>
                <w:szCs w:val="24"/>
                <w:lang w:val="en-AU"/>
              </w:rPr>
            </w:pPr>
            <w:r w:rsidRPr="001C75D3">
              <w:rPr>
                <w:rFonts w:ascii="GHEA Grapalat" w:hAnsi="GHEA Grapalat" w:cs="Sylfaen"/>
                <w:sz w:val="24"/>
                <w:szCs w:val="24"/>
                <w:lang w:val="en-US"/>
              </w:rPr>
              <w:t>66514100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Ապահովագրական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1C75D3" w:rsidRDefault="00515B07" w:rsidP="00515B0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1C75D3" w:rsidRDefault="00515B07" w:rsidP="00515B07">
            <w:pPr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50000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515B07" w:rsidRPr="001C75D3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4"/>
                <w:szCs w:val="24"/>
                <w:lang w:val="en-A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34331300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Տրանսպորտային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1C75D3" w:rsidRDefault="00515B07" w:rsidP="00515B0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1C75D3" w:rsidRDefault="00515B07" w:rsidP="00515B07">
            <w:pPr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350000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515B07" w:rsidRPr="001C75D3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39231840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Ապակիների լվացման միջոց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</w:t>
            </w:r>
          </w:p>
        </w:tc>
      </w:tr>
      <w:tr w:rsidR="00515B07" w:rsidRPr="001C75D3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39831243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Մաքրողնյութեր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</w:p>
        </w:tc>
      </w:tr>
      <w:tr w:rsidR="00515B07" w:rsidRPr="001C75D3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39836000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Ավել</w:t>
            </w:r>
            <w:r w:rsidRPr="001C75D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</w:t>
            </w:r>
          </w:p>
        </w:tc>
      </w:tr>
      <w:tr w:rsidR="00515B07" w:rsidRPr="001C75D3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39221425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Դույլ</w:t>
            </w:r>
            <w:r w:rsidRPr="001C75D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400</w:t>
            </w: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00</w:t>
            </w:r>
            <w:r w:rsidRPr="001C75D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</w:t>
            </w:r>
          </w:p>
        </w:tc>
      </w:tr>
      <w:tr w:rsidR="00515B07" w:rsidRPr="001C75D3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39831283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Հատակ</w:t>
            </w: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լվալու</w:t>
            </w: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լաթ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</w:t>
            </w:r>
            <w:r w:rsidRPr="001C75D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1000</w:t>
            </w:r>
            <w:r w:rsidRPr="001C75D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30000</w:t>
            </w:r>
            <w:r w:rsidRPr="001C75D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30</w:t>
            </w:r>
            <w:r w:rsidRPr="001C75D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515B07" w:rsidRPr="001C75D3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39835000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Հատակ</w:t>
            </w: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լվալու</w:t>
            </w: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 xml:space="preserve"> փայտ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</w:p>
        </w:tc>
      </w:tr>
      <w:tr w:rsidR="00515B07" w:rsidRPr="001C75D3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39831282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hAnsi="GHEA Grapalat" w:cs="SylfaenARM"/>
                <w:sz w:val="24"/>
                <w:szCs w:val="24"/>
              </w:rPr>
              <w:t>Ջնջ</w:t>
            </w:r>
            <w:r w:rsidRPr="001C75D3">
              <w:rPr>
                <w:rFonts w:ascii="GHEA Grapalat" w:hAnsi="GHEA Grapalat" w:cs="SylfaenARM"/>
                <w:sz w:val="24"/>
                <w:szCs w:val="24"/>
                <w:lang w:val="hy-AM"/>
              </w:rPr>
              <w:t>ոցներ մեկանգամյա օգտագործման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15000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</w:p>
        </w:tc>
      </w:tr>
      <w:tr w:rsidR="00515B07" w:rsidRPr="001C75D3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39224331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4"/>
                <w:szCs w:val="24"/>
              </w:rPr>
            </w:pPr>
            <w:r w:rsidRPr="001C75D3">
              <w:rPr>
                <w:rFonts w:ascii="GHEA Grapalat" w:hAnsi="GHEA Grapalat" w:cs="SylfaenARM"/>
                <w:sz w:val="24"/>
                <w:szCs w:val="24"/>
              </w:rPr>
              <w:t>Պլաստմասե դույլ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2400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</w:tr>
      <w:tr w:rsidR="00515B07" w:rsidRPr="001C75D3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18421140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4"/>
                <w:szCs w:val="24"/>
                <w:lang w:val="hy-AM"/>
              </w:rPr>
            </w:pPr>
            <w:r w:rsidRPr="001C75D3">
              <w:rPr>
                <w:rFonts w:ascii="GHEA Grapalat" w:hAnsi="GHEA Grapalat" w:cs="SylfaenARM"/>
                <w:sz w:val="24"/>
                <w:szCs w:val="24"/>
                <w:lang w:val="hy-AM"/>
              </w:rPr>
              <w:t>Ռեզինե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100</w:t>
            </w:r>
          </w:p>
        </w:tc>
      </w:tr>
      <w:tr w:rsidR="00515B07" w:rsidRPr="001C75D3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18141100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4"/>
                <w:szCs w:val="24"/>
                <w:lang w:val="hy-AM"/>
              </w:rPr>
            </w:pPr>
            <w:r w:rsidRPr="001C75D3">
              <w:rPr>
                <w:rFonts w:ascii="GHEA Grapalat" w:hAnsi="GHEA Grapalat" w:cs="SylfaenARM"/>
                <w:sz w:val="24"/>
                <w:szCs w:val="24"/>
                <w:lang w:val="hy-AM"/>
              </w:rPr>
              <w:t>Բանվորական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550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40</w:t>
            </w:r>
          </w:p>
        </w:tc>
      </w:tr>
      <w:tr w:rsidR="00515B07" w:rsidRPr="001C75D3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39812400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4"/>
                <w:szCs w:val="24"/>
                <w:lang w:val="hy-AM"/>
              </w:rPr>
            </w:pPr>
            <w:r w:rsidRPr="001C75D3">
              <w:rPr>
                <w:rFonts w:ascii="GHEA Grapalat" w:hAnsi="GHEA Grapalat" w:cs="SylfaenARM"/>
                <w:sz w:val="24"/>
                <w:szCs w:val="24"/>
                <w:lang w:val="hy-AM"/>
              </w:rPr>
              <w:t>Այլ կենցաղային նյութեր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56600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56600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</w:p>
        </w:tc>
      </w:tr>
      <w:tr w:rsidR="00515B07" w:rsidRPr="001C75D3" w:rsidTr="003D3A9E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Գնում չհանդիսացող ծախսեր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515B07" w:rsidRPr="001C75D3" w:rsidTr="003D3A9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Պարտադիր վճարներ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5B07" w:rsidRPr="001C75D3" w:rsidRDefault="00515B07" w:rsidP="00515B07">
            <w:pPr>
              <w:jc w:val="center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30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515B07" w:rsidRPr="001C75D3" w:rsidTr="003D3A9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Բաժին</w:t>
            </w:r>
            <w:r w:rsidRPr="001C75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N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Խումբ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N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4</w:t>
            </w:r>
            <w:r w:rsidRPr="001C75D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Դաս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N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Ծրագիր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51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Տնային պայմաններում ծերերի խնամք</w:t>
            </w:r>
          </w:p>
        </w:tc>
      </w:tr>
      <w:tr w:rsidR="00515B07" w:rsidRPr="001C75D3" w:rsidTr="003D3A9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5B07" w:rsidRPr="001C75D3" w:rsidRDefault="00515B07" w:rsidP="00515B07">
            <w:pPr>
              <w:jc w:val="center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515B07" w:rsidRPr="001C75D3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1C75D3" w:rsidRDefault="00515B07" w:rsidP="00515B07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1C75D3">
              <w:rPr>
                <w:rFonts w:ascii="GHEA Grapalat" w:hAnsi="GHEA Grapalat" w:cs="Sylfaen"/>
                <w:sz w:val="24"/>
                <w:szCs w:val="24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Նպաստներ բյուջեից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1C75D3" w:rsidRDefault="00515B07" w:rsidP="00515B07">
            <w:pPr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7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7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C06C8D" w:rsidRPr="001C75D3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8D" w:rsidRPr="001C75D3" w:rsidRDefault="00C06C8D" w:rsidP="00C06C8D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C8D" w:rsidRPr="001C75D3" w:rsidRDefault="00C06C8D" w:rsidP="00C06C8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Ծաղկային կոմպոզիցիաներ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C8D" w:rsidRPr="001C75D3" w:rsidRDefault="00C06C8D" w:rsidP="00C06C8D">
            <w:pPr>
              <w:jc w:val="center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8D" w:rsidRPr="001C75D3" w:rsidRDefault="00C06C8D" w:rsidP="00C06C8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8D" w:rsidRPr="001C75D3" w:rsidRDefault="00C06C8D" w:rsidP="00C06C8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8D" w:rsidRPr="001C75D3" w:rsidRDefault="00C06C8D" w:rsidP="00C06C8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8D" w:rsidRPr="001C75D3" w:rsidRDefault="00C06C8D" w:rsidP="00C06C8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515B07" w:rsidRPr="001C75D3" w:rsidTr="003D3A9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Բաժին</w:t>
            </w:r>
            <w:r w:rsidRPr="001C75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N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Խումբ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N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Դաս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N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Ծրագիր</w:t>
            </w: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51</w:t>
            </w:r>
            <w:r w:rsidRPr="001C75D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1C75D3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Սոցիալական</w:t>
            </w: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ապահովություն</w:t>
            </w:r>
          </w:p>
        </w:tc>
      </w:tr>
      <w:tr w:rsidR="00515B07" w:rsidRPr="001C75D3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1C75D3" w:rsidRDefault="00515B07" w:rsidP="00515B07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1C75D3">
              <w:rPr>
                <w:rFonts w:ascii="GHEA Grapalat" w:hAnsi="GHEA Grapalat" w:cs="Sylfaen"/>
                <w:sz w:val="24"/>
                <w:szCs w:val="24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1C75D3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Նպաստներ բյուջեից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1C75D3" w:rsidRDefault="00515B07" w:rsidP="00515B07">
            <w:pPr>
              <w:rPr>
                <w:rFonts w:ascii="GHEA Grapalat" w:hAnsi="GHEA Grapalat"/>
                <w:sz w:val="24"/>
                <w:szCs w:val="24"/>
              </w:rPr>
            </w:pPr>
            <w:r w:rsidRPr="001C75D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C06C8D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3500000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C06C8D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3500000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1C75D3" w:rsidRDefault="00C06C8D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C75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</w:tbl>
    <w:p w:rsidR="00515B07" w:rsidRPr="001C75D3" w:rsidRDefault="00515B07" w:rsidP="00515B07">
      <w:pPr>
        <w:spacing w:after="0" w:line="240" w:lineRule="auto"/>
        <w:textAlignment w:val="baseline"/>
        <w:rPr>
          <w:rFonts w:ascii="GHEA Grapalat" w:eastAsia="Times New Roman" w:hAnsi="GHEA Grapalat" w:cs="Segoe UI"/>
          <w:sz w:val="24"/>
          <w:szCs w:val="24"/>
          <w:lang w:val="en-US" w:eastAsia="ru-RU"/>
        </w:rPr>
      </w:pPr>
    </w:p>
    <w:p w:rsidR="00515B07" w:rsidRPr="001C75D3" w:rsidRDefault="00515B07" w:rsidP="00515B07">
      <w:pPr>
        <w:spacing w:after="0" w:line="240" w:lineRule="auto"/>
        <w:textAlignment w:val="baseline"/>
        <w:rPr>
          <w:rFonts w:ascii="GHEA Grapalat" w:eastAsia="Times New Roman" w:hAnsi="GHEA Grapalat" w:cs="Segoe UI"/>
          <w:sz w:val="24"/>
          <w:szCs w:val="24"/>
          <w:lang w:val="en-US" w:eastAsia="ru-RU"/>
        </w:rPr>
      </w:pPr>
      <w:r w:rsidRPr="001C75D3">
        <w:rPr>
          <w:rFonts w:ascii="GHEA Grapalat" w:eastAsia="Times New Roman" w:hAnsi="GHEA Grapalat" w:cs="Segoe UI"/>
          <w:sz w:val="24"/>
          <w:szCs w:val="24"/>
          <w:lang w:val="en-US" w:eastAsia="ru-RU"/>
        </w:rPr>
        <w:br w:type="textWrapping" w:clear="all"/>
      </w:r>
    </w:p>
    <w:p w:rsidR="00515B07" w:rsidRPr="001C75D3" w:rsidRDefault="00515B07" w:rsidP="00515B07">
      <w:pPr>
        <w:spacing w:after="0" w:line="240" w:lineRule="auto"/>
        <w:textAlignment w:val="baseline"/>
        <w:rPr>
          <w:rFonts w:ascii="GHEA Grapalat" w:eastAsia="Times New Roman" w:hAnsi="GHEA Grapalat" w:cs="Segoe UI"/>
          <w:sz w:val="24"/>
          <w:szCs w:val="24"/>
          <w:lang w:val="en-US" w:eastAsia="ru-RU"/>
        </w:rPr>
      </w:pPr>
      <w:r w:rsidRPr="001C75D3">
        <w:rPr>
          <w:rFonts w:ascii="GHEA Grapalat" w:eastAsia="Times New Roman" w:hAnsi="GHEA Grapalat" w:cs="Segoe UI"/>
          <w:sz w:val="24"/>
          <w:szCs w:val="24"/>
          <w:lang w:val="en-US" w:eastAsia="ru-RU"/>
        </w:rPr>
        <w:t>՝</w:t>
      </w:r>
    </w:p>
    <w:p w:rsidR="00515B07" w:rsidRPr="001C75D3" w:rsidRDefault="00515B07" w:rsidP="00515B07">
      <w:pPr>
        <w:rPr>
          <w:rFonts w:ascii="GHEA Grapalat" w:hAnsi="GHEA Grapalat"/>
          <w:sz w:val="24"/>
          <w:szCs w:val="24"/>
        </w:rPr>
      </w:pPr>
    </w:p>
    <w:p w:rsidR="007A5E6B" w:rsidRPr="001C75D3" w:rsidRDefault="007A5E6B" w:rsidP="007A5E6B">
      <w:pPr>
        <w:spacing w:after="0" w:line="240" w:lineRule="auto"/>
        <w:textAlignment w:val="baseline"/>
        <w:rPr>
          <w:rFonts w:ascii="GHEA Grapalat" w:eastAsia="Times New Roman" w:hAnsi="GHEA Grapalat" w:cs="Segoe UI"/>
          <w:sz w:val="24"/>
          <w:szCs w:val="24"/>
          <w:lang w:val="en-US" w:eastAsia="ru-RU"/>
        </w:rPr>
      </w:pPr>
      <w:r w:rsidRPr="001C75D3">
        <w:rPr>
          <w:rFonts w:ascii="GHEA Grapalat" w:eastAsia="Times New Roman" w:hAnsi="GHEA Grapalat" w:cs="Segoe UI"/>
          <w:sz w:val="24"/>
          <w:szCs w:val="24"/>
          <w:lang w:val="en-US" w:eastAsia="ru-RU"/>
        </w:rPr>
        <w:t>՝</w:t>
      </w:r>
    </w:p>
    <w:p w:rsidR="009748E6" w:rsidRPr="001C75D3" w:rsidRDefault="009748E6">
      <w:pPr>
        <w:rPr>
          <w:rFonts w:ascii="GHEA Grapalat" w:hAnsi="GHEA Grapalat"/>
          <w:sz w:val="24"/>
          <w:szCs w:val="24"/>
        </w:rPr>
      </w:pPr>
    </w:p>
    <w:sectPr w:rsidR="009748E6" w:rsidRPr="001C75D3" w:rsidSect="00E2239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charset w:val="00"/>
    <w:family w:val="auto"/>
    <w:pitch w:val="variable"/>
    <w:sig w:usb0="00000001" w:usb1="00000000" w:usb2="00000000" w:usb3="00000000" w:csb0="0000001B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2A"/>
    <w:rsid w:val="00003392"/>
    <w:rsid w:val="000061BD"/>
    <w:rsid w:val="0000667F"/>
    <w:rsid w:val="0001027B"/>
    <w:rsid w:val="00023FE2"/>
    <w:rsid w:val="00024004"/>
    <w:rsid w:val="00030289"/>
    <w:rsid w:val="00033150"/>
    <w:rsid w:val="000508FC"/>
    <w:rsid w:val="0005344A"/>
    <w:rsid w:val="000608B8"/>
    <w:rsid w:val="000735B9"/>
    <w:rsid w:val="000751BB"/>
    <w:rsid w:val="00091285"/>
    <w:rsid w:val="0009761A"/>
    <w:rsid w:val="000A19D1"/>
    <w:rsid w:val="000B0771"/>
    <w:rsid w:val="000B3B06"/>
    <w:rsid w:val="000D0963"/>
    <w:rsid w:val="000D4431"/>
    <w:rsid w:val="000D4C1D"/>
    <w:rsid w:val="001043F9"/>
    <w:rsid w:val="00104FC1"/>
    <w:rsid w:val="00106D4D"/>
    <w:rsid w:val="0010759F"/>
    <w:rsid w:val="001114ED"/>
    <w:rsid w:val="00116009"/>
    <w:rsid w:val="00135760"/>
    <w:rsid w:val="001576AD"/>
    <w:rsid w:val="00160CB1"/>
    <w:rsid w:val="00164B59"/>
    <w:rsid w:val="00166EC4"/>
    <w:rsid w:val="00172080"/>
    <w:rsid w:val="00174333"/>
    <w:rsid w:val="00191998"/>
    <w:rsid w:val="00192ABE"/>
    <w:rsid w:val="001A6260"/>
    <w:rsid w:val="001A6833"/>
    <w:rsid w:val="001B690E"/>
    <w:rsid w:val="001C065A"/>
    <w:rsid w:val="001C75D3"/>
    <w:rsid w:val="001D4CB8"/>
    <w:rsid w:val="001D4F92"/>
    <w:rsid w:val="001E3B34"/>
    <w:rsid w:val="001E75B3"/>
    <w:rsid w:val="00241AA8"/>
    <w:rsid w:val="002431B6"/>
    <w:rsid w:val="00260108"/>
    <w:rsid w:val="00261123"/>
    <w:rsid w:val="00261C97"/>
    <w:rsid w:val="00271C76"/>
    <w:rsid w:val="00272479"/>
    <w:rsid w:val="0027412F"/>
    <w:rsid w:val="00290548"/>
    <w:rsid w:val="00294F0B"/>
    <w:rsid w:val="00296526"/>
    <w:rsid w:val="002A0EEA"/>
    <w:rsid w:val="002A2E88"/>
    <w:rsid w:val="002A7DEF"/>
    <w:rsid w:val="002B237E"/>
    <w:rsid w:val="002D4CEA"/>
    <w:rsid w:val="002E022A"/>
    <w:rsid w:val="002E365F"/>
    <w:rsid w:val="002F06E9"/>
    <w:rsid w:val="00306238"/>
    <w:rsid w:val="00312D82"/>
    <w:rsid w:val="003179BC"/>
    <w:rsid w:val="00334545"/>
    <w:rsid w:val="00394605"/>
    <w:rsid w:val="003A156A"/>
    <w:rsid w:val="003C37A0"/>
    <w:rsid w:val="003C5665"/>
    <w:rsid w:val="003D2A42"/>
    <w:rsid w:val="003D3A9E"/>
    <w:rsid w:val="003D74BB"/>
    <w:rsid w:val="003E0C43"/>
    <w:rsid w:val="003F3AF6"/>
    <w:rsid w:val="00400DFC"/>
    <w:rsid w:val="00405050"/>
    <w:rsid w:val="00413F74"/>
    <w:rsid w:val="004207AD"/>
    <w:rsid w:val="004232B8"/>
    <w:rsid w:val="0042595B"/>
    <w:rsid w:val="00436D07"/>
    <w:rsid w:val="00443480"/>
    <w:rsid w:val="004838CD"/>
    <w:rsid w:val="004A20D7"/>
    <w:rsid w:val="004A37B3"/>
    <w:rsid w:val="004A5357"/>
    <w:rsid w:val="004A5BF9"/>
    <w:rsid w:val="004B4D78"/>
    <w:rsid w:val="004B513A"/>
    <w:rsid w:val="004C0504"/>
    <w:rsid w:val="004D3553"/>
    <w:rsid w:val="004D5341"/>
    <w:rsid w:val="004D6A04"/>
    <w:rsid w:val="004E4392"/>
    <w:rsid w:val="004F5F0F"/>
    <w:rsid w:val="005008C6"/>
    <w:rsid w:val="0050279C"/>
    <w:rsid w:val="00505150"/>
    <w:rsid w:val="005071E0"/>
    <w:rsid w:val="00515B07"/>
    <w:rsid w:val="00531805"/>
    <w:rsid w:val="00547984"/>
    <w:rsid w:val="00572970"/>
    <w:rsid w:val="0057791F"/>
    <w:rsid w:val="00583DAE"/>
    <w:rsid w:val="005865AE"/>
    <w:rsid w:val="00587CA8"/>
    <w:rsid w:val="005A47BD"/>
    <w:rsid w:val="005C359A"/>
    <w:rsid w:val="005D44EE"/>
    <w:rsid w:val="005D5A53"/>
    <w:rsid w:val="005E1453"/>
    <w:rsid w:val="005E2027"/>
    <w:rsid w:val="005E4678"/>
    <w:rsid w:val="00613A17"/>
    <w:rsid w:val="00622C18"/>
    <w:rsid w:val="00623867"/>
    <w:rsid w:val="006334F5"/>
    <w:rsid w:val="00643DE0"/>
    <w:rsid w:val="00645B6B"/>
    <w:rsid w:val="00657F0F"/>
    <w:rsid w:val="00660078"/>
    <w:rsid w:val="00660AEC"/>
    <w:rsid w:val="00660B3D"/>
    <w:rsid w:val="006715C5"/>
    <w:rsid w:val="00690543"/>
    <w:rsid w:val="006952F0"/>
    <w:rsid w:val="006B73F4"/>
    <w:rsid w:val="006C0E65"/>
    <w:rsid w:val="006C4CF8"/>
    <w:rsid w:val="006D0DDD"/>
    <w:rsid w:val="006D613F"/>
    <w:rsid w:val="006D6C31"/>
    <w:rsid w:val="006E2BE5"/>
    <w:rsid w:val="006E3231"/>
    <w:rsid w:val="006F34F2"/>
    <w:rsid w:val="007126C5"/>
    <w:rsid w:val="00720EFA"/>
    <w:rsid w:val="0072122D"/>
    <w:rsid w:val="00737AEE"/>
    <w:rsid w:val="00746A63"/>
    <w:rsid w:val="00747524"/>
    <w:rsid w:val="00750C32"/>
    <w:rsid w:val="00766D87"/>
    <w:rsid w:val="0077073E"/>
    <w:rsid w:val="007741B1"/>
    <w:rsid w:val="00777A4F"/>
    <w:rsid w:val="00784E24"/>
    <w:rsid w:val="007904F8"/>
    <w:rsid w:val="00790CC0"/>
    <w:rsid w:val="007978DC"/>
    <w:rsid w:val="007A2C3E"/>
    <w:rsid w:val="007A5E6B"/>
    <w:rsid w:val="007A6B7F"/>
    <w:rsid w:val="007B0C6B"/>
    <w:rsid w:val="007B3D82"/>
    <w:rsid w:val="007C056D"/>
    <w:rsid w:val="007E0723"/>
    <w:rsid w:val="008123EC"/>
    <w:rsid w:val="0081715A"/>
    <w:rsid w:val="008225B9"/>
    <w:rsid w:val="008250D0"/>
    <w:rsid w:val="00826E56"/>
    <w:rsid w:val="00827FD5"/>
    <w:rsid w:val="008325B0"/>
    <w:rsid w:val="00834EE7"/>
    <w:rsid w:val="008367C8"/>
    <w:rsid w:val="008411A1"/>
    <w:rsid w:val="0084381F"/>
    <w:rsid w:val="008557FC"/>
    <w:rsid w:val="0086024B"/>
    <w:rsid w:val="008610B3"/>
    <w:rsid w:val="0086294C"/>
    <w:rsid w:val="008815AC"/>
    <w:rsid w:val="00882AE6"/>
    <w:rsid w:val="008852EB"/>
    <w:rsid w:val="00885DEB"/>
    <w:rsid w:val="0089195A"/>
    <w:rsid w:val="0089623A"/>
    <w:rsid w:val="0089626B"/>
    <w:rsid w:val="00896B70"/>
    <w:rsid w:val="008A0CD3"/>
    <w:rsid w:val="008A44F9"/>
    <w:rsid w:val="008B2F17"/>
    <w:rsid w:val="008B333C"/>
    <w:rsid w:val="008B3BD9"/>
    <w:rsid w:val="008C137A"/>
    <w:rsid w:val="008C1FD9"/>
    <w:rsid w:val="008E1157"/>
    <w:rsid w:val="008E6E59"/>
    <w:rsid w:val="008E744B"/>
    <w:rsid w:val="008F140A"/>
    <w:rsid w:val="008F22B1"/>
    <w:rsid w:val="008F2A5E"/>
    <w:rsid w:val="00900063"/>
    <w:rsid w:val="00910266"/>
    <w:rsid w:val="00910DDA"/>
    <w:rsid w:val="00914F7E"/>
    <w:rsid w:val="00915E4D"/>
    <w:rsid w:val="009237F3"/>
    <w:rsid w:val="00924AF3"/>
    <w:rsid w:val="00926CC2"/>
    <w:rsid w:val="0093084F"/>
    <w:rsid w:val="0094093A"/>
    <w:rsid w:val="00940FE9"/>
    <w:rsid w:val="00944ED6"/>
    <w:rsid w:val="00946D09"/>
    <w:rsid w:val="0094796A"/>
    <w:rsid w:val="00963B3B"/>
    <w:rsid w:val="00965EBF"/>
    <w:rsid w:val="0096729B"/>
    <w:rsid w:val="00970C79"/>
    <w:rsid w:val="009748E6"/>
    <w:rsid w:val="00985BF5"/>
    <w:rsid w:val="00986487"/>
    <w:rsid w:val="009B0179"/>
    <w:rsid w:val="009B27A5"/>
    <w:rsid w:val="009C3337"/>
    <w:rsid w:val="009C36B2"/>
    <w:rsid w:val="009D2A5B"/>
    <w:rsid w:val="009D2BF9"/>
    <w:rsid w:val="009D68A6"/>
    <w:rsid w:val="009D6F3B"/>
    <w:rsid w:val="009D7824"/>
    <w:rsid w:val="009E29BD"/>
    <w:rsid w:val="00A00DB7"/>
    <w:rsid w:val="00A04015"/>
    <w:rsid w:val="00A0595A"/>
    <w:rsid w:val="00A1016E"/>
    <w:rsid w:val="00A10E39"/>
    <w:rsid w:val="00A11E05"/>
    <w:rsid w:val="00A24936"/>
    <w:rsid w:val="00A34311"/>
    <w:rsid w:val="00A40B83"/>
    <w:rsid w:val="00A5334E"/>
    <w:rsid w:val="00A57333"/>
    <w:rsid w:val="00A65A7A"/>
    <w:rsid w:val="00A65E62"/>
    <w:rsid w:val="00A71A1F"/>
    <w:rsid w:val="00A72B94"/>
    <w:rsid w:val="00A75A11"/>
    <w:rsid w:val="00A83F08"/>
    <w:rsid w:val="00A865EF"/>
    <w:rsid w:val="00A90D18"/>
    <w:rsid w:val="00A943C4"/>
    <w:rsid w:val="00AA3D92"/>
    <w:rsid w:val="00AA40E8"/>
    <w:rsid w:val="00AB0454"/>
    <w:rsid w:val="00AB4C17"/>
    <w:rsid w:val="00AB4C1A"/>
    <w:rsid w:val="00AC30BE"/>
    <w:rsid w:val="00AE3CB0"/>
    <w:rsid w:val="00AF03D8"/>
    <w:rsid w:val="00AF18FB"/>
    <w:rsid w:val="00B078CF"/>
    <w:rsid w:val="00B152AC"/>
    <w:rsid w:val="00B23239"/>
    <w:rsid w:val="00B2407E"/>
    <w:rsid w:val="00B25106"/>
    <w:rsid w:val="00B26548"/>
    <w:rsid w:val="00B4005C"/>
    <w:rsid w:val="00B43E7D"/>
    <w:rsid w:val="00B5070F"/>
    <w:rsid w:val="00B50D4F"/>
    <w:rsid w:val="00B60053"/>
    <w:rsid w:val="00B62783"/>
    <w:rsid w:val="00B75753"/>
    <w:rsid w:val="00B75972"/>
    <w:rsid w:val="00B76978"/>
    <w:rsid w:val="00B76DEA"/>
    <w:rsid w:val="00B859F9"/>
    <w:rsid w:val="00B93951"/>
    <w:rsid w:val="00B97444"/>
    <w:rsid w:val="00BA2D7B"/>
    <w:rsid w:val="00BB34CE"/>
    <w:rsid w:val="00BC529C"/>
    <w:rsid w:val="00BC7EB2"/>
    <w:rsid w:val="00BE477F"/>
    <w:rsid w:val="00BE672D"/>
    <w:rsid w:val="00BE7C9B"/>
    <w:rsid w:val="00BF1951"/>
    <w:rsid w:val="00BF6FF0"/>
    <w:rsid w:val="00C069F2"/>
    <w:rsid w:val="00C06C8D"/>
    <w:rsid w:val="00C15D7C"/>
    <w:rsid w:val="00C26801"/>
    <w:rsid w:val="00C30206"/>
    <w:rsid w:val="00C333C9"/>
    <w:rsid w:val="00C63E26"/>
    <w:rsid w:val="00C742AF"/>
    <w:rsid w:val="00C80DA9"/>
    <w:rsid w:val="00C94839"/>
    <w:rsid w:val="00C95D7A"/>
    <w:rsid w:val="00C95E8A"/>
    <w:rsid w:val="00CA1F59"/>
    <w:rsid w:val="00CA24AA"/>
    <w:rsid w:val="00CA2E1F"/>
    <w:rsid w:val="00CA4679"/>
    <w:rsid w:val="00CB201F"/>
    <w:rsid w:val="00CB4EE0"/>
    <w:rsid w:val="00CD3FC5"/>
    <w:rsid w:val="00CF3D4B"/>
    <w:rsid w:val="00D130CE"/>
    <w:rsid w:val="00D255B8"/>
    <w:rsid w:val="00D31EDB"/>
    <w:rsid w:val="00D322EE"/>
    <w:rsid w:val="00D42BC9"/>
    <w:rsid w:val="00D44352"/>
    <w:rsid w:val="00D44BBE"/>
    <w:rsid w:val="00D471E3"/>
    <w:rsid w:val="00D4727E"/>
    <w:rsid w:val="00D506D0"/>
    <w:rsid w:val="00D70C1E"/>
    <w:rsid w:val="00D721A3"/>
    <w:rsid w:val="00D72884"/>
    <w:rsid w:val="00D75023"/>
    <w:rsid w:val="00D8481C"/>
    <w:rsid w:val="00D8762C"/>
    <w:rsid w:val="00D97691"/>
    <w:rsid w:val="00DC1233"/>
    <w:rsid w:val="00DD1150"/>
    <w:rsid w:val="00DE6624"/>
    <w:rsid w:val="00DE7A4E"/>
    <w:rsid w:val="00DE7CF5"/>
    <w:rsid w:val="00DF67F1"/>
    <w:rsid w:val="00DF7B7B"/>
    <w:rsid w:val="00E10636"/>
    <w:rsid w:val="00E176FE"/>
    <w:rsid w:val="00E221AD"/>
    <w:rsid w:val="00E2239A"/>
    <w:rsid w:val="00E22711"/>
    <w:rsid w:val="00E2430E"/>
    <w:rsid w:val="00E25995"/>
    <w:rsid w:val="00E34F8F"/>
    <w:rsid w:val="00E42E57"/>
    <w:rsid w:val="00E44D02"/>
    <w:rsid w:val="00E47076"/>
    <w:rsid w:val="00E662DC"/>
    <w:rsid w:val="00E67927"/>
    <w:rsid w:val="00E74E9E"/>
    <w:rsid w:val="00E83685"/>
    <w:rsid w:val="00E86422"/>
    <w:rsid w:val="00EA2E38"/>
    <w:rsid w:val="00EA4A04"/>
    <w:rsid w:val="00EA631B"/>
    <w:rsid w:val="00EB03B3"/>
    <w:rsid w:val="00EB5D52"/>
    <w:rsid w:val="00EC7404"/>
    <w:rsid w:val="00ED0C6D"/>
    <w:rsid w:val="00EE6E57"/>
    <w:rsid w:val="00EF1420"/>
    <w:rsid w:val="00F02AC6"/>
    <w:rsid w:val="00F14C44"/>
    <w:rsid w:val="00F204B1"/>
    <w:rsid w:val="00F23164"/>
    <w:rsid w:val="00F273AB"/>
    <w:rsid w:val="00F3096B"/>
    <w:rsid w:val="00F31566"/>
    <w:rsid w:val="00F32B60"/>
    <w:rsid w:val="00F33C59"/>
    <w:rsid w:val="00F34D26"/>
    <w:rsid w:val="00F36F92"/>
    <w:rsid w:val="00F4210D"/>
    <w:rsid w:val="00F42FF9"/>
    <w:rsid w:val="00F44E17"/>
    <w:rsid w:val="00F474F7"/>
    <w:rsid w:val="00F50136"/>
    <w:rsid w:val="00F5034C"/>
    <w:rsid w:val="00F50889"/>
    <w:rsid w:val="00F547D4"/>
    <w:rsid w:val="00F57816"/>
    <w:rsid w:val="00F64165"/>
    <w:rsid w:val="00F71073"/>
    <w:rsid w:val="00F71A58"/>
    <w:rsid w:val="00F73192"/>
    <w:rsid w:val="00F75920"/>
    <w:rsid w:val="00FA3AAA"/>
    <w:rsid w:val="00FB2E6E"/>
    <w:rsid w:val="00FB79C7"/>
    <w:rsid w:val="00FC5518"/>
    <w:rsid w:val="00FC6F8D"/>
    <w:rsid w:val="00FE7D36"/>
    <w:rsid w:val="00FF43FB"/>
    <w:rsid w:val="00FF47F4"/>
    <w:rsid w:val="00FF4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CA581"/>
  <w15:docId w15:val="{9CF7D0B4-225D-4DEC-93C4-5C8DE81F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8E6"/>
  </w:style>
  <w:style w:type="paragraph" w:styleId="1">
    <w:name w:val="heading 1"/>
    <w:basedOn w:val="a"/>
    <w:next w:val="a"/>
    <w:link w:val="10"/>
    <w:qFormat/>
    <w:rsid w:val="008225B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8225B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B7575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400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9761A"/>
    <w:pPr>
      <w:spacing w:after="0" w:line="240" w:lineRule="auto"/>
    </w:pPr>
    <w:rPr>
      <w:rFonts w:ascii="Calibri" w:eastAsia="Times New Roman" w:hAnsi="Calibri" w:cs="Calibri"/>
    </w:rPr>
  </w:style>
  <w:style w:type="paragraph" w:styleId="21">
    <w:name w:val="Body Text Indent 2"/>
    <w:basedOn w:val="a"/>
    <w:link w:val="22"/>
    <w:rsid w:val="00B2654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B26548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annotation reference"/>
    <w:basedOn w:val="a0"/>
    <w:uiPriority w:val="99"/>
    <w:semiHidden/>
    <w:unhideWhenUsed/>
    <w:rsid w:val="00F204B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204B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204B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204B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204B1"/>
    <w:rPr>
      <w:b/>
      <w:bCs/>
      <w:sz w:val="20"/>
      <w:szCs w:val="20"/>
    </w:rPr>
  </w:style>
  <w:style w:type="paragraph" w:styleId="ab">
    <w:name w:val="Normal (Web)"/>
    <w:basedOn w:val="a"/>
    <w:uiPriority w:val="99"/>
    <w:rsid w:val="0017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B75753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10">
    <w:name w:val="Заголовок 1 Знак"/>
    <w:basedOn w:val="a0"/>
    <w:link w:val="1"/>
    <w:rsid w:val="008225B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225B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56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8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7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0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4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3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1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8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3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0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1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7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5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2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93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8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6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162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3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1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99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30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4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5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2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9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5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53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3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6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6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6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6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4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6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1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0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5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7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6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0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7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3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1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9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6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2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7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8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1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6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8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9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0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6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9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7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1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0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9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8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5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6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1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3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7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2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3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6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5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0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4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4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7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7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5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5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6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0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0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6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6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0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9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9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1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1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1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4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0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7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9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ossroad.com/am/shop/tghtadaran-metaghya-a4-3harkani-sev-1376197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rossroad.com/am/shop/tghtadaran-metaghya-a4-4harkani-sev-1376198.htm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Ndf+JFcGwiY8hKQP67ycjY0LMBcP3U0ezW49/sGAa3w=</DigestValue>
    </Reference>
    <Reference Type="http://www.w3.org/2000/09/xmldsig#Object" URI="#idOfficeObject">
      <DigestMethod Algorithm="http://www.w3.org/2001/04/xmlenc#sha256"/>
      <DigestValue>Do5UE+XgFNLes20ilhpEUv3h5qmFtiMsx5dZwZdj/NM=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6EWj/uuvPF1ZPFuNfHCP7o8I4ZW9HvXVlj8ihUgy1Vc=</DigestValue>
    </Reference>
    <Reference Type="http://www.w3.org/2000/09/xmldsig#Object" URI="#idValidSigLnImg">
      <DigestMethod Algorithm="http://www.w3.org/2001/04/xmlenc#sha256"/>
      <DigestValue>dE4Hn7vEBunnLRhmNzkzHts4P1gS5mLZMg8hg59NkiI=</DigestValue>
    </Reference>
    <Reference Type="http://www.w3.org/2000/09/xmldsig#Object" URI="#idInvalidSigLnImg">
      <DigestMethod Algorithm="http://www.w3.org/2001/04/xmlenc#sha256"/>
      <DigestValue>Yonwc6LJwtnUNd73+efwZ6Awwz9+xos7ki1RZctZWvA=</DigestValue>
    </Reference>
  </SignedInfo>
  <SignatureValue>fiqyduscn0i4Y4uMV/MRgLtCLSLaqYajo3j0NjIqgzq5FgavTakTvA30sYfzu2Onfyi6n/AnEQzn
yOun7m0xUBgZ36zZwxdE9bq0hWv2iLzlBoESi/SleWt3XN32SnwdgUClM0EwFjXAuP1eZvlLBVta
5lyGOC7wU656E/mXpR9yC1wttG3YAp1hxwrsxn1lDpBAPSDXr555vwrFUP9J2HatHxbfYRQ83QvT
DO9MCN4Hq0CeCWu+tCITZw9MFoa8Qj8z/ma5vkLuc0+i/TAfCWgnE2tOGGZHcd7GvZ8Z9SbBbFU9
YgbTyEc+Q4p6xVBdOVzpo0uJMMVQcmOZYnCK3g==</SignatureValue>
  <KeyInfo>
    <X509Data>
      <X509Certificate>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lP1oLQHn/9F9FxnLj10pBa5SIC5PURvdywImclFBYuQ=</DigestValue>
      </Reference>
      <Reference URI="/word/document.xml?ContentType=application/vnd.openxmlformats-officedocument.wordprocessingml.document.main+xml">
        <DigestMethod Algorithm="http://www.w3.org/2001/04/xmlenc#sha256"/>
        <DigestValue>ttrF4RNGyU/z9JjUpqSV+HhL2hoLFqy1eCzskSCEF7M=</DigestValue>
      </Reference>
      <Reference URI="/word/fontTable.xml?ContentType=application/vnd.openxmlformats-officedocument.wordprocessingml.fontTable+xml">
        <DigestMethod Algorithm="http://www.w3.org/2001/04/xmlenc#sha256"/>
        <DigestValue>Faa30o+oPWe8MiTjdlwQYNlH/87R0yIyNr+Pzh/fRk4=</DigestValue>
      </Reference>
      <Reference URI="/word/media/image1.emf?ContentType=image/x-emf">
        <DigestMethod Algorithm="http://www.w3.org/2001/04/xmlenc#sha256"/>
        <DigestValue>MLeoMhwWxSQ2/cbf82ne9ujBNAzJrL06/UiOC2qzYdA=</DigestValue>
      </Reference>
      <Reference URI="/word/settings.xml?ContentType=application/vnd.openxmlformats-officedocument.wordprocessingml.settings+xml">
        <DigestMethod Algorithm="http://www.w3.org/2001/04/xmlenc#sha256"/>
        <DigestValue>4LnEYCXwAupCcoBVEDeh2iG3opZhS8rySsSe332pcXQ=</DigestValue>
      </Reference>
      <Reference URI="/word/styles.xml?ContentType=application/vnd.openxmlformats-officedocument.wordprocessingml.styles+xml">
        <DigestMethod Algorithm="http://www.w3.org/2001/04/xmlenc#sha256"/>
        <DigestValue>y+Tq81dGVfkBgr94wccR8XYmQi826xBhFTw8U/XTCz0=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JsaIjHadpijd1tB96RttVC5jfVGGk/PXMPCg9gM2JKY=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2022-05-18T10:52:08Z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{E22035FC-5EC6-491C-A5CF-FDCE44451EAA}</SetupID>
          <SignatureText/>
          <SignatureImage>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87a3x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5YpZSllJca/9//3//f/9//3//f/9//3//f/9//3//f/9//3//f/9//3//f/9//3//f/9//3//f/9//3//f/9//3//f/9//3//f/9//3//f/9//3//f/9//3//f/9//3+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zllJUSvle33vfe/9//3//f/9//3//f/9//3//f/9//3//f/9//3//f/9//3//f/9//3//f/9//3//f/9//3//f/9//3//f/9//3//f/9//3//f/9//3//f/9//3//f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c7Z9haEkKVUv9//3/fe/9//3//e/9//3//f/9//3//f/9//3//f/9//3//f/9//3//f/9//3//f/9//3//f/9//3//f/9//3//f/9//3//f/9//3//f/9//3//f3tvOWffe/9//3//f/9//3//f/9//3//f/9//3//f/9//3//f/9//3//f/9//3//f/9//3//f/9//3//f/9//3//f/9//3//f/9//3//f/9//3//f/9//3//f/9//3//f/9//3//f/9//3//f/9//3//f/9//3//f/9//3//f/9//3/ee/9//3//f51z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xrnnMaYzNGt1b/f997/3//f/9//3//f/9//3//e/9//3//f/9//3//f/9//3//f/9//3//f/9//3//f/9//3//f/9//3//f/9//3//f/9//3//f/9//3//f/9/OWf4Xv9//3//f/9//3//f/9//3//f/9//3//f/9//3//f/9//3//f/9//3//f/9//3//f/9//3//f/9//3//f/9//3//f/9//3//f/9//3//f/9//3//f/9//3//f/9//3//f/9//3//f/9//3//f/9//3//f/9//3//f/9//3//f/9/33uVUnxv/3++d957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W+ec/9/dU7wPVxr/3/fd/9//3//f/9//3//f/9//3//f/9//3//f/9//3//f/9//3//f/9//3//f/9//3/ee/9//3//f/9//3//f957/3//f/9//3//f/9/3ntaa5RS/3//f/9//3//f/9//3//f/9//3//f/9//3//f/9//3//f/9//3//f/9//3//f/9//3//f/9//3//f/9//3//f/9//3//f/9//3//f/9//3//f/9//3//f/9//3//f/9//3//f/9//3//f/9//3//f/9//3//f/9//3//f/9//3//f/A9EULfe/9/33//f/9//3//f/9//3//f/9//3//f/9//3/ee/9//3/ee/9/3nv/f/9//3+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trv3ffe3VOllLfd/9//3v/f/9//3//f/9//3//f/9//3//f/9/33v/f/9//3//f/9//3//f/9//3//f/9//3//f/9//3//f/9//3//f/9//3//f/9//3//f3tvdE7/f/9//3//f/9//3//f/9//3//f/9//3//f/9//3//f/9//3//f/9//3//f/9//3//f/9//3//f/9//3//f/9//3//f/9//3//f/9//3//f/9//3//f/9//3//f/9//3//f/9//3//f/9//3//f/9//3//f/9//3//f/9//3//f/9/2FoqJdda/3//f/9//3//f/9//3//f/9//3//f997/3++e3xvnXe9d997/3//f997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W2caY/9/nnNUShlf/3//f997/3//f/9/33v/f/9//3//f/9//3/fe/9//3//f/9//3//f/9//3/+f/9//3//f957/3//f957/3//f/9//3//f/9//3//f/9/nHNSSr533nv/f/9//3//f/9//3//f/9//3//f/9//3//f/9//3//f/9//3//f/9//3//f/9//3//f/9//3//f/9//3//f/9//3//f/9//3//f/9//3//f/9//3//f/9//3//f/9//3//f/9//3//f/9//3//f/9//3//f/9//3//f/9/33t9b/E9EkY7a753/3//f/9//3//f/9//3//f/9//3//f51zWmvXWnROU0q1VpVS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aGWO/d9laEkJcZ/9//3/fd/9//3//e753W2udc1tv33v/f/9//3//f/9//3//f/9//3//f/9//n//f957/3//f/9//3//f/9//3//f/9//3//f/9//3+9d5RSOWf/f/9//3//f/9//3//f/9//3//f/9//3//f/9//3//f/9//3//f/9//3//f/9//3//f/9//3//f/9//3//f/9//3//f/9//3//f/9//3//f/9//3//f/9//3//f/9//3//f/9//3//f/9//3//f/9//3//f/9//3//f/9//3//f797llKONRJCv3vfe/9//3//f/9//3//f/9//3//fxlj+F6dc/9/33u+d51znXO2VnRO+GK+d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GuWUjtnPGc0RhI+fm//f99733vfe1trOWMZY1trlVI6Z/9//3//f/9//3//f/9//3//f/9//n//f/9//3/ee9573nv/f/9//3//f/9//3//f/9//3//f9571lq2Wv9/33//f/9//3//f/9//3//f/9//3//f/9//3//f/9//3//f/9//3//f/9//3//f/9//3//f/9//3//f/9//3//f/9//3//f/9//3//f/9//3//f/9//3//f/9//3//f/9//3//f/9//3//f/9//3//f/9//3//f/9//3//f/9/33/YWisl8T1cb997/3//f/9//3//f/9//3//f99/8UGuNTtn/3//f/9/vneec/9/nnNUTjJGfW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tn2Fqfc/peTSnZWt97/3//f3xr11q3Vp5znnNUTrdW/3/fe/9//3//f/9//3//f/9//3//f/9//3/eexhjU0q1Vpxz/3/ee/9//3//f/9//3//f/9//386a5RS/3/ee/9/33//f997/3//f/9//3//f/9//3//f/9//3//f/9//3//f/9//3//f/9//3//f/9//3//f/9//3//f/9//3//f/9//3//f/9//3//f/9//3//f/9//3//f/9//3//f/9//3//f/9//3//f/9//3//f/9//3//f/9/v3f/fxtnsDlUSrdWv3v/f/9//3//f/9//3//f/9//3/POc85W2vfe753/3//f/9/vnffe/9/OmfwP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v3f7XphS+17TOXAtPmsbY7dWdU7YWr93/39da00pt1a/d/9//3/fe/9//3//f/9//3//f/9//nv/f/9/nHN0TvA9+GK+d/9//3//f/9//3//f/9//3//f3tvc06bc/9/3nv/f35z/3+/d/9//3/8e9x7/3/ee/9//3//f/9//3/ee/9//3//f/9//3//f/9//3//f/9//3//f/9//3//f/9//3//f/9//3//f/9//3//f/9//3//f/9//3//f/9//3//f/9//3//f/9//3//f/9//3//f/9//3//f997v3szRm4xnnO3Vt97/3/fe957/3/+f917/n//fxpn8D0zRp1z/3++d/9//3//f99733v/f9dezjlaa/9//3//f957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35vd1JwMS4liRRvLfNBl1Jca793/3+fc1ZKbi36Yv9//3//f9daOWf/f/9//3//f917/3//f/9//3//f1trllLwPTNKOmf/f99//3//f/9/3nv+e/9/33tTShhj/3//f5ZS80Feb/9/v3f/f/1//X/+f/9/33v/f99//3//f/9//3//f/9//3//f/9//3//f/9//3//f/9//3//f/9//3//f/9//3//f/9//3//f/9//3//f/9//3//f/9//3//f/9//3//f/9//3//f/9//3//f/9//3//f/9//3/feztnsDXZXvle/3//f997/3//f/5//Xv/f753/386a7ZW33v/f957/3/fe/9//3//f/9/nXMySmwtOmf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99733sbY3dO0TmxNZA1PGufd/9//3/fe3ZSbi3RPX5z/3//f/9/tVaUUv9/3nv+f/9/3nv/f/9//3//f99//386Z44xrjWVUnVOW2vfe/9//3//f/9/3nvfe9haUka+d/9/VEqwNZdSnnP/e/573Hf9e/57O2dUSq85EUJTShhjvnf/f/9//3//f/9//3//f/9//3//f/9//3//f/9//3//f/9//3//f/9//3//f/9//3//f/9//3//f/9//3//f/9//3//f/9//3//f/9//3//f/9//3//f/97/3//f/9//39USvI9XWuec/9/v3f/f713/3/+f/9//3//f/9/nXM6Z51z/3/fe/9//3//f/9/33v/f3xvzz0yRv9/vnf/f/9/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n3P/f31vVEpdb997v3f/f9978kGPNRtj33v/f99//39ba9Za/3//f957/3//f/9/3nv/f/9//3//fztn0DnYWhpj11qWVvhefG//f/9/3nu9d/9/v3czRhpj/380RvI9rzX5Xv973nv/e/9/tlbROTNC11rXWpVSlVIZZ3tv3nv/f/9//3//f/9//3//f/9//3//f/9//3//f/9//3//f/9//3//f/9//3//f/9//3//f/9//3//f/9//3//f/9//3//f/9//3//f/9//3//f/9//3//f/9/33v/f/le0Dl9b1xr/3/fe/9/vHP/f/9//nv/f753/3//fxlj11qdc/9//3//f/9//3//f/9//3+VVs8533v/f/9//3/e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9573ntaa/9//3/fe/9/vnczRrdW/3//f99/2FryQbha/3/fe997/3//f9979145Z/9//3/ee/9//3//f753/3//f/9/11qvNZ5z/3/fexpjdE61Vlpr/3//f/9//3u/c9I52lp/b28t8j10Sq41nXP/f/9/nm+PMfI9XWvfe/9/33t8c1trWmt7b/9//3//f/9//3//f/9//3//f/9//3//f/9//3//f/9//3//f/9//3//f/9//3//f/9//3//f997/3//f/9//3//f/9//3//f/9//3//f/9//3//f/9/33v/f793v3fxPflefW/fe793/3/ee/9//3/+f957/3//f957vnfWWnRS/3//f/9/vnf/f/9//3//fztnrjUZY/9//3//f/9//3/+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3tv9157a1ln3nv/f/9//3//f/hezzmed/9//391TnVOfG//f753/3//f/9//397b1JKe2//f/9//3//f/9//3+/e/9//387Z681nnP/f/9//398b5VSdE4YY713vnf/f59zFUL1QZlScC07Z753UUbWVn1v33faWi4lPmf/f997/3//f/9//3//f9573nv/f/9//3//f/9//3//f/9//3//f/9//3//f/9//3//f/9//3//f/9//3//f/9//3//f/9//3//f/9//3//f/9//3//f/9//3//f/9//3//f/9//3//f/9/vnf/f7ZWVEq/d793v3f/f/9/33v/f/9//3//f/9//3//f5xz11rXXr53/3//f997/3//f/9/33/xQTJG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dE4xRv9//3//f713/3+9d/9/33szRn1vn3O4VrA12Fq+d997/3//f/9//3//f957tVbWWltrnnf/f99//3//f/9/33v/f5538T35Yv9//3//f/9/33v4XjJGEUa2Vp5z/3v9XpMxcS2yNd97/3//f5ROVEa/c/1eLyUdY59z33/fe997/3//f/9//3//f/9//3//f/9//3//f/9//3//f/9//3//f/9//3//f/9//3//f/9//3//f/9//3/ee957/3//f/9//3//f/9//3//f/9//3//f/9//3//f/9//3//f/9//3++d/9/XGsSQhpjv3edc/9//3//f997/3//f9173nv/f/9//3/ee7ZalVIZZ/9//3//f/9/v3ffe1RKrzUaY/9/33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UlNK33vfe/9//3//f/9//3/fe/E9GmM8Z3ZOVUqec/9//3//f/9//3//f/9//3++ezlnlVIZY793/3+/e997/3//f553vnfQPdda/3/fe99//3//f/9/nXPXWhFC8T0cY7939j0PIXAt/3v/f/5/vXOXUhQ+FkJRKZlS6xxNKRJCfW//f/9/3nv/f/9//3//f/9//3//f/9//3//f/9//3//f/9//3//f/9//3//f/9//3//f/9//3/ee5xz9146a997/3//f99//3//f/9//3//f/9//3//f/9//3//f/9//3/+e/9//3//f1NKVEq/d55zv3e+d/9//3//e/9//n//f/9//n//f/9//386Z3ROW2vfe99//3//f/9/2FqPNb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0Dn/f997/3/fe3RO8T3/f/9/3nv/f/9//3//f/9//3//f/9//3//f/9//3//f/9//3//f/9//3//f/9//3//f/9//3//f/9//3//f/9//3//f/9//3//f/9//3//f/9//3//f/9//3//f/9//3//f/9//3//f/9//3//f/9//3//f/9//3//f/9//3//f/9//3//f/9//3//f/9//3//f/9//3//f/9//3//f/9//3//f/9//3//f/9//3//f/9//3//f/9//3//f/9//3//f/9//3//f/9//3//f/9/v3uXVnVO0D3XWv9//3//f/9//3//f/9//3//f/9//3//f/9//3//f/9//3//f/9//3//f/9//3//f/9//3//f/9//3//f/9//3//f/9//3//f/9//3//f/9//3//f/9/3nv/f/9//3//f/9/3nv/f/9//3//f/9//3//f/9//3//f/9//3//f/9//3//f/9//3//f/9//3//f/9//3//f/9//3//f/9//3//f/9//3//f/9//3//f/9//3//f/9//3//f/9//3//f/9//3//f/9//3//f/9//3//f/9//3//f/9//3//f/9//3//f/9//3//f/9//3//f/9//3//f/9//3//f/9//3//f/9//3//f/9//3//f/9//3/ee/9/OmevOX1v/3//f99/W2uvNRlj/3+9d/9//3//f/9//3//f/9//3//f/9//3//f/9//3//f/9//3//f/9//3//f/9//3//f/9//3//f/9//3//f/9//3//f/9//3//f/9//3//f/9//3//f/9//3//f/9//3//f/9//3//f/9//3//f/9//3//f/9//3//f/9//3//f/9//3//f/9//3//f/9//3//f/9//3//f/9//3//f/9//3//f/9//3//f/9//3//f/9//3//f/9//3//f/9//3//f/9//3//f9573nv/f55zM0ZTSjpn/3/fe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957/3++d3ROt1b/f997/3//fzJG8T3fe/9//3//f/9//3//f/9//3//f/9//3//f/9//3//f/9//3//f/9//3//f/9//3//f/9//3//f/9//3//f/9//3//f/9//3//f/9//3//f/9//3//f/9//3//f/9//3//f/9//3//f/9//3//f/9//3//f/9//3//f/9//3//f/9//3//f/9//3//f/9//3//f/9//3//f/9//3//f/9//3//f/9//3//f/9//3//f/9//3//f/9//3//f/9//3//f/9//3//f/9//3/fe/9//3/4Xltr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997O2cyRr93v3f/f/9/GmOvNbdW/3//f997/3//f/9//3//f/9//3//f/9//3//f/9//3//f/9//3//f/9//3//f/9//3//f/9//3//f/9//3//f/9//3//f/9//3//f/9//3//f/9//3//f/9//3//f/9//3//f/9//3//f/9//3//f/9//3//f/9//3//f/9//3//f/9//3//f/9//3//f/9//3//f/9//3//f/9//3//f/9//3//f/9//3//f/9//3//f/9//3//f/9//3//f/9//3//f957/3//f/9/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zNGGWP/f797/3+/d3VOrjXfe/9//3//f/97/3//f/9//3//f/9//3//f/9//3//f/9//3//f/9//3//f/9//3//f/9//3//f/9//3//f/9//3//f/9//3//f/9//3//f/9//3//f/9//3//f/9//3//f/9//3//f/9//3//f/9//3//f/9//3//f/9//3//f/9//3//f/9//3//f/9//3//f/9//3//f/9//3//f/9//3//f/9//3//f/9//3//f/9//3//f/9//3//f/9//3//f/9//3//f/9//3//f757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fW+uNd9733v/f997XGsRQtha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A9GmP/f/9//3//f3VOTCm+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lVIRQp5zv3f/f997fW8SQrd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a1NKlVK/d/9/v3ffe7938T3YW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t1Thpj/3//f/9/nnPYWjNGnnO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xljdE4aY/9/33uecxtjdk6X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nXO3VrdW+l4bYzxrVUoTQtA5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mPYWlROt1YyRtA9M0b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vff5xznHNba5133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HoAAAAqAAAAAAAAAAAAAAB7AAAAK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2022-05-18T10:52:08Z</xd:SigningTime>
          <xd:SigningCertificate>
            <xd:Cert>
              <xd:CertDigest>
                <DigestMethod Algorithm="http://www.w3.org/2001/04/xmlenc#sha256"/>
                <DigestValue>q4tieurFMNEwwJYvezttRXET44ZS1NH8qeFy1q5rkmk=</DigestValue>
              </xd:CertDigest>
              <xd:IssuerSerial>
                <X509IssuerName>CN=CA of RoA, SERIALNUMBER=1, O=EKENG CJSC, C=AM</X509IssuerName>
                <X509SerialNumber>5194256738555280692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AkBAAB/AAAAAAAAAAAAAABdIAAAjw8AACBFTUYAAAEAtMwAALsAAAAFAAAAAAAAAAAAAAAAAAAAgAcAADgEAABWAgAAUAEAAAAAAAAAAAAAAAAAAPAfCQCAI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MMAAAAEAAAA9wAAABEAAAAlAAAADAAAAAEAAABUAAAAhAAAAMQAAAAEAAAA9QAAABAAAAABAAAAqyr5QY7j+EHEAAAABAAAAAkAAABMAAAAAAAAAAAAAAAAAAAA//////////9gAAAANQAvADEAOAAvADIAMAAyADIA//8GAAAABAAAAAYAAAAGAAAABAAAAAYAAAAGAAAABgAAAAYAAABLAAAAQAAAADAAAAAFAAAAIAAAAAEAAAABAAAAEAAAAAAAAAAAAAAACgEAAIAAAAAAAAAAAAAAAAo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CrKvlBjuP4QQoAAABLAAAAAQAAAEwAAAAEAAAACQAAACcAAAAgAAAASwAAAFAAAABYAFQQ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o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u3CKPwAAAAAAAAAAhwKJPwAAJEIAAMhBJAAAACQAAAC7cIo/AAAAAAAAAACHAok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rAAAAAAAAACEAAAAIAAAAYgAAAAwAAAABAAAAFQAAAAwAAAAEAAAAFQAAAAwAAAAEAAAAUQAAAHiyAAApAAAAGQAAAKwAAABFAAAAAAAAAAAAAAAAAAAAAAAAAP8AAABZAAAAUAAAACgAAAB4AAAAALIAAAAAAAAgAMwAegAAACoAAAAoAAAA/wAAAFk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FxrW2tca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GmOWUrZWW2v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9b5ZSM0YZY793/3/fe/9//3//f/9//3//f/9//3//f/9//3//f/9//3//f/9//3//f/9//3//f/9//3//f/9//3//f/9//3//f/9//3//f/9//3//f/9//3//f/9//3+9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FtnO2f5XhFCllL/f/9/33v/f/97/3//f/9//3//f/9//3//f/9/33//f/9//3//f/9//3//f/9//3//f/9//3//f/9//3//f/9//3//f/9//3//f/9//3//f/9//397bzpn3nv/f/9//3//f/9//3//f/9//3//f/9//3//f/9//3//f/9//3//f/9//3//f/9//3//f/9//3//f/9//3//f/9//3//f/9//3//f/9//3//f/9//3//f/9//3//f/9//3//f/9//3//f/9//3//f/9//3//f/9//3//f/9/33v/f/9/33u9d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v3Nca31vO2MSQtdW/3//e/97/3//f/9//nv/f/9//3//f/9//3//f/9//3//f/9//3//f/9//3//f/9//3//f/9//3//f/9//3//f/9//3//f/9//3//f/9//3//f1pr117/f/9//3//f/9//3//f/9//3//f/9//3//f/9//3//f/9//3//f/9//3//f/9//3//f/9//3//f/9//3//f/9//3//f/9//3//f/9//3//f/9//3//f/9//3//f/9//3//f/9//3//f/9//3//f/9//3//f/9//3//f/9//3/ff997dFJ8c/9/3nu9d/9//3//f/9//3//f/9//3//f/5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51vvnP/f5ZS8Dl9b/9//3v/f/9//3//f/9//3//f/9//3//f/9//3//f/9//3//f/9//3//f/9//3//f/9//3//f/9//3//f/9//3/ee/9//3//f/9//3//f/9/OWe1Vv9//3//f/9//3//f/9//3//f/9//3//f/9//3//f/9//3//f/9//3//f/9//3//f/9//3//f/9//3//f/9//3//f/9//3//f/9//3//f/9//3//f/9//3//f/9//3//f/9//3//f/9//3//f/9//3//f/9//3//f/9//3//f/9//38RQhFC/3//f/9//3//f/9//3//f/9//3//f/9//3//f/9/3nv/f/9//3/ee/9//3//f957vXe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9733c7Z793v3eVTpVO33v/f/9/33v/f/9//3//e/9//3//f/9//3/ff/9//3//f/9//3//f/9//3//f/9//3//f/9//3//f/9//3//f/9//3//f/9//3//f/9//397b1NK/3/fe/9//3//f/9//3//f/9//3//f/9//3//f/9//3//f/9//3//f/9//3//f/9//3//f/9//3//f/9//3//f/9//3//f/9//3//f/9//3//f/9//3//f/9//3//f/9//3//f/9//3//f/9//3//f/9//3//f/9//3//f/9//3//f7daKiW2Vv9//3//f/9//3//f/9//3//f/9//3/ee/9/vXd8c5xzvne+e/9/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v/f3xrGWP/f51vdU75Xv9//3//f/9//3//f/9//3//f/9//3//f/9/33v/f/9//3//f/9//3//f/9//3//f/9//3//f/9//3/ee/9//3//f/9//3//f/9//3//f5xzU069d/9//3//f/9//3//f/9//3//f/9//3//f/9//3//f/9//3//f/9//3//f/9//3//f/9//3//f/9//3//f/9//3//f/9//3//f/9//3//f/9//3//f/9//3//f/9//3//f/9//3//f/9//3//f/9//3//f/9//3//f/9//3//f797nnPwPTNGOmffe/9//3//f/9//3//f/9//3//f/9//3++d1pr115zTnROtVaVVn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33fYWvlev3fYVhJCO2f/f/9/33v/f/9/33e+d1trnndba997/3//f/9//3//f/9//3//f/9//3/+f/9/3nv/f/9//3//f/9/3nv/f/9//3//f/9//3//f/9/vXd0Tjpn3nv/f/9//3//f/9//3//f/9//3//f/9//3//f/9//3//f/9//3//f/9//3//f/9//3//f/9//3//f/9//3//f/9//3//f/9//3//f/9//3//f/9//3//f/9//3//f/9//3//f/9//3//f/9//3//f/9//3//f/9//3//f/9//3+/d5ZWjTESQr5333//f/9//3//f/9//3//f/9//38ZY9danXPff997nXedc3xvtlpTThljnXffe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v/f3trtlY7Z1xrM0IzQn1v/3/fd/9/33t8axljGmNba5VWOmf/f/9//3//f/9//3//f/9//3//f/9//n//f/9//3/ee/9//3//f/9//3//f/9//3//f/9//3+9d/detlb/f997/3//f/9//3//f/9//3//f/9//3//f/9//3//f/9//3//f/9//3//f/9//3//f/9//3//f/9//3//f/9//3//f/9//3//f/9//3//f/9//3//f/9//3//f/9//3//f/9//3//f/9//3//f/9//3//f/9//3//f/9//3//f/9/uFpMKfA9fW+/d/9//3//f/9//3//f/9//3//f/FBrzk6Z/9//3//f753vnf/f753U0pTSnxv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e/97/386Z9lafm8bXywl2Vq/d/9//3t9b9dW11adc553U0q3Wv9/33vfe/9//3//f/9//3//f/9//n//f/9/3nsYY3NOlFKcc/9/33v/f/9//3//f/9//3//f/9/OWeUUv9/3nv/f/9/33vff/9//3//f/9//n//f/9//3//f/9//3//f/9//3//f/9//3//f/9//3//f/9//3//f/9//3//f/9//3//f/9//3//f/9//3//f/9//3//f/9//3//f/9//3//f/9//3//f/9//3//f/9//3//f/9//3//f793/387Z681VEqWUt97/3//f/9//3//f/9//3//f/9/zzmuNVtrvne+d/9//3//f75333v/fxlj8EGVUv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97/3//e997+l65Vvte0z1vLV9vG2O4WlVK+V6/d/9/PWtuLbdW33vff/9/33v/f/9//3/+f/9//3//f957/3//f713c04QQvhevnv/f/9//3//f/9//3//f/9//398b1NKvHP/f/97/3+fd/9/v3v/f/9//Hv8e/5//3v/f/9//3//f/9/3nv/f/9//3//f/9//3//f/9//3//f/9//3//f/9//3//f/9//3//f/9//3//f/9//3//f/9//3//f/9//3//f/9//3//f/9//3//f/9//3//f/9//3//f/9//3//f793NEZuLb93t1bff/9//3/ee/9//n/+f/5//38ZYxFCMkadd/9/33v/f/9//3//f957/3/XWu89Omv/f/9//3+9d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33t/c1dOkDENJaoUTikTQnZSXGued/9/fm9WSk4p+mLff/9/33vXXhhj/3//f/9//3/de/9//3/ee/9/33tba3VS8D0yRjtn/3//f/9//3//f9573Xv/f753U0r3Xv9//3+WUvI9X2//f997/n/+f/x7/3//f99733v/f/9//3//f/9//3//f/9//3//f/9//3//f/9//3//f/9//3//f/9//3//f/9//3//f/9//3//f/9//3//f/9//3//f/9//3//f/9//3//f/9//3//f/9//3//f/9//3//f/9/33saY7A52Fr6Xt97/3++d/9//3//f9x7/3+9d/9/OmfXWr53/3++d/9/3nv/f/9//3//f513MUZsLRlj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9733v/f997PGd2TtI9sTWwNTxnv3v/f/9/v3eXUk4t8j1+b/9//3//f5VStVb/f/9/3nv/f957/3//f/9//3//f/9/W2uOMa85dVKWUltr/3/ff/9//3//f957/3/YWlNKvXP/f1RK0Tl3Tr93/3v/f7x3/n/+e1xrVErQORFCdE74Yt57/3//f/9//3//f/9//3//f/9//3//f/9//3//f/9//3//f/9//3//f/9//3//f/9//3//f/9//3//f/9//3//f/9//3//f/9//3//f/9//3//f/9//3//f/9//3/fe/9/VEoSQlxrn3f/f997/3/ee/9//n//f/9//3//f5xzW2udc/9/33v/f/9//3//f/9//3+dc885U0r/f997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AADde/9//3//f/9//3/fe79333t9bzNGfW+/e793/3/fe/E9sDX6Yt97/3//f/9/W2u2Vv9//3/ee/9//3//f95733v/f997/38aZ9A5t1YaZ7dWtlbXWnxv33v/f917vnf/f793EkIaY/9/NEbRObA12Fr/e953/3v/f7ZWsDUzRrdW11qVUpVSGGN8b713/3//f/9//3//f/9//3//f/9//3//f/9//3//f/9//3//f/9//3//f/9//3//f/9//3//f/9//3//f/9//3//f/9//3//f/9//3//f/9//3//f/9//3//f997/38aY681fW87a/9/33v/f5xz/3//f/5//3/ee/9//3/4YtdafG//f997/3/fe/9/33//f/9/tlauNd9733//f/9//n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38AAP57/3//f953e2v/f/9/33v/f55zVEq3Vv9//3//f9haEkK3Vv9/33v/f99//3/fexhjGGP/f/9/33v/f/9//3/ee/9//3//f9herjW/d/9//38ZY3RStVZba997/3//f/9/n3PzPdlWn3NuLRJCdErONZxv/3//e55zji0TPjxn/3//f/9/fG97b1prnHP/f/9//3//f/9//3//f/9//3//f/9//3//f/9//3//f/9//3//f/9//3//f/9//3//f/9/33v/f/9//3//f/9//3//f/9//3//f/9//3//f/9//3//f/9//3/fe753EkL5Xp5z33vfe/9/33v/f/9//nvee/9//3/ee957tlaVUv9//3//f99733//f/9//386Z685+WL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wAA/397b9Zae285Z/97/3//f/9//3/XWs85nXP/f997dU5USn1v/3++d/9//3/fe/9/W2tSSlpr/3//f/9/33v/f/9/33vfe/9/GmevOX1v/3/ff/9/W2uVUnNOGWOcc753/3u/d/Q9FUJ5TpAxGmPedzFC1lZca9972lpOKT1n/3/fe/9//3//f/9//3++d/9//3//f/9//3//f/9//3//f/9//3//f/9//3//f/9//3//f/9//3//f/9//3//f/9//3//f/9//3//f/9//3//f/9//3//f/9//3//f/9//3//f/9//3v/f51z/3+WUlRKnne/d753/3//f997/3//f/9//3/+f/9//3+cc9Za916dd/9//3//f/9//3//f/9/8D0zRr5333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fe3ROMkb/f/9//3/ed/9/3nf/f/9/M0aec59z2FqvNflevnfff997/3//f/9//3//f7VW115aa793/3//f/9//3/ff997/3+/d/E9GmPfe/9//3//f997GWMyRjJGtla/c/97HmOTMZIxsjX/e/97/3+UTnVKn3MeYy8lPmefc/9/33v/f/9//3//f/9//3//f/9//3//f/9//3//f/9//3//f/9//3//f/9//3//f/9//3//f/9//3//f/9/3nv/f/9//3//f/9//3//f/9//3//f/9//3//f/9//3//f/9//3//f/9/33v/f31vEkI6Z793nnP/f/9//3//f/9//3/dd/5//3//f/9/33u2VrZWGWP/f/9//3//f99733t1Tq81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llYyRt973nf/f957/3//f/9/vnfxPfpePGdVSlVKfXP/f997/3//f/9//3//f9973nsZY5VW+F6/e/9/33u/d/9//3++d55z8D23Vv9/v3f/f/9//3/ff51ztloRQtE5HGOfc/c9DyGRLd97/3/9e71zlk4VQvU9USl5TuscLCkSRlxv/3/fe997/3//f/9//3//f/9//3//f/9//3//f/9//3//f/9//3//f/9//3//f/9//3//f/9/vXecc9daWmu+d/9//3//f/9//3//f/9//3//f/9//3//f/9//3//f/9//3//f/9//39USjNGv3d9b793nXP/f/9//3/+f/5//3//f917/3//f/9/GWd0Ujpn33vfe/9/33v/f7dWjzWWUv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+2VtA5/3/fe/9/33tUShFC/3//f713/3/+e/9//n//f/9//3//f/9//3//f/9//3//f/9//3//f/9//3//f/9//3//f/9//3//f/9//3//f/9//3//f/9//3//f/9//3//f/9//3//f/9//3//f/9//3//f/9//3//f/9//3//f/9//3//f/9//3//f/9//3//f/9//3//f/9//3//f/9//3//f/9//3//f/9//3//f/9//3//f/9//3//f/9//3//f/9//3//f/9//3//f/9/3nv/f/9//3//f/9//3//f793t1ZVTvA9tlb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nrzWec/9//3/fe3xvrjU6Z/9/3nf/f/9//3//f/9//3//f/9//3//f/9//3//f/9//3//f/9//3//f/9//3//f/9//3//f/9//3//f/9//3//f/9//3//f/9//3//f/9//3//f/9//3//f/9//3//f/9//3//f/9//3//f/9//3//f/9//3//f/9//3//f/9//3//f/9//3//f/9//3//f/9//3//f/9//3//f/9//3//f/9//3//f/9//3//f/9//3//f/9//3//f/9//3//f/9//3//f/9//3//f957/3+dc1NKU0o6a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nXN1TpZW/3+/d/9/33szRvA933v/f/9//3//f/9//3//f/9//3//f/9//3//f/9//3//f/9//3//f/9//3//f/9//3//f/9//3//f/9//3//f/9//3//f/9//3//f/9//3//f/9//3//f/9//3//f/9//3//f/9//3//f/9//3//f/9//3//f/9//3//f/9//3//f/9//3//f/9//3//f/9//3//f/9//3//f/9//3//f/9//3//f/9//3//f/9//3//f/9//3//f/9//3//f/9//3//f/9//3//f/9//3/fe/9/2F5ba957/3/ee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nU0q+d997/3//fxlj0Dm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vncyRhlj/3/fe/9/v3tUSq4133v/f997/3/ee/9//3//f/9//3//f/9//3//f/9//3//f/9//3//f/9//3//f/9//3//f/9//3//f/9//3//f/9//3//f/9//3//f/9//3//f/9//3//f/9//3//f/9//3//f/9//3//f/9//3//f/9//3//f/9//3//f/9//3//f/9//3//f/9//3//f/9//3//f/9//3//f/9//3//f/9//3//f/9//3//f/9//3//f/9//3//f/9//3//f/9//3//f/9//3//f/9//3/ee/9/33v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51zrjXff997/3/fe31v8T35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xPRlj/3/ff/9/33uWUispvnf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5VSMkaec997/3//f31vM0aWVt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fG8yRpZSnnP/f55z33uec/FBt1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rdU47Z/9//3//f7932FpUSp5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/9//38ZY1RKGmP/f99/fW87Z3VOt1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33v/f51z11qWUhpjGmNda1RKNEbQOb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33v/f/9//3//fzpnt1Z0TpZSM0bQOTNK+F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398c51zWmu+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AkBAAB8AAAAAAAAAFAAAAAK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</Object>
  <Object Id="idInvalidSigLnImg">AQAAAGwAAAAAAAAAAAAAAAkBAAB/AAAAAAAAAAAAAABdIAAAjw8AACBFTUYAAAEAiNAAAMEAAAAFAAAAAAAAAAAAAAAAAAAAgAcAADgEAABWAgAAUAEAAAAAAAAAAAAAAAAAAPAfCQCAI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8AAAAAfqbJd6PIeqDCQFZ4JTd0Lk/HMVPSGy5uFiE4GypVJ0KnHjN9AAABMAAAAACcz+7S6ffb7fnC0t1haH0hMm8aLXIuT8ggOIwoRKslP58cK08AAAEwAAAAAMHg9P///////////+bm5k9SXjw/SzBRzTFU0y1NwSAyVzFGXwEBArkYCA8mnM/u69/SvI9jt4tgjIR9FBosDBEjMVTUMlXWMVPRKUSeDxk4AAAAAQAAAADT6ff///////+Tk5MjK0krSbkvUcsuT8YVJFoTIFIrSbgtTcEQHEe5GAAAAJzP7vT6/bTa8kRleixHhy1Nwi5PxiQtTnBwcJKSki81SRwtZAgOIwE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YAAAARAAAAJQAAAAwAAAABAAAAVAAAANwAAAAjAAAABAAAALQAAAAQAAAAAQAAAKsq+UGO4/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KAQAAgAAAAAAAAAAAAAAACgEAAIAAAABSAAAAcAEAAAIAAAAQAAAABwAAAAAAAAAAAAAAvAIAAAAAAAA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C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7cIo/AAAAAAAAAACHAok/AAAkQgAAyEEkAAAAJAAAALtwij8AAAAAAAAAAIcCiT8AACRCAADIQQQAAABzAAAADAAAAAAAAAANAAAAEAAAACkAAAAZAAAAUgAAAHABAAAE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ewAAACsAAAAAAAAAIQAAAAgAAABiAAAADAAAAAEAAAAVAAAADAAAAAQAAAAVAAAADAAAAAQAAABRAAAAeLIAACkAAAAZAAAArAAAAEUAAAAAAAAAAAAAAAAAAAAAAAAA/wAAAFkAAABQAAAAKAAAAHgAAAAAsgAAAAAAACAAzAB6AAAAKgAAACgAAAD/AAAAW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XGtba1x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aY5ZStlZba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H1vllIzRhljv3f/f997/3//f/9//3//f/9//3//f/9//3//f/9//3//f/9//3//f/9//3//f/9//3//f/9//3//f/9//3//f/9//3//f/9//3//f/9//3//f/9//3//f71333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W2c7Z/leEUKWUv9//3/fe/9//3v/f/9//3//f/9//3//f/9//3/ff/9//3//f/9//3//f/9//3//f/9//3//f/9//3//f/9//3//f/9//3//f/9//3//f/9//3//f3tvOmfee/9//3//f/9//3//f/9//3//f/9//3//f/9//3//f/9//3//f/9//3//f/9//3//f/9//3//f/9//3//f/9//3//f/9//3//f/9//3//f/9//3//f/9//3//f/9//3//f/9//3//f/9//3//f/9//3//f/9//3//f/9//3/fe/9//3/fe713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/c1xrfW87YxJC11b/f/97/3v/f/9//3/+e/9//3//f/9//3//f/9//3//f/9//3//f/9//3//f/9//3//f/9//3//f/9//3//f/9//3//f/9//3//f/9//3//f/9/WmvXXv9//3//f/9//3//f/9//3//f/9//3//f/9//3//f/9//3//f/9//3//f/9//3//f/9//3//f/9//3//f/9//3//f/9//3//f/9//3//f/9//3//f/9//3//f/9//3//f/9//3//f/9//3//f/9//3//f/9//3//f/9//3//f99/33t0Unxz/3/ee713/3//f/9//3//f/9//3//f/9//n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nW++c/9/llLwOX1v/3//e/9//3//f/9//3//f/9//3//f/9//3//f/9//3//f/9//3//f/9//3//f/9//3//f/9//3//f/9//3//f957/3//f/9//3//f/9//385Z7VW/3//f/9//3//f/9//3//f/9//3//f/9//3//f/9//3//f/9//3//f/9//3//f/9//3//f/9//3//f/9//3//f/9//3//f/9//3//f/9//3//f/9//3//f/9//3//f/9//3//f/9//3//f/9//3//f/9//3//f/9//3//f/9//3//fxFCEUL/f/9//3//f/9//3//f/9//3//f/9//3//f/9//3/ee/9//3//f957/3//f/9/3nu9d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vfdztnv3e/d5VOlU7fe/9//3/fe/9//3//f/97/3//f/9//3//f99//3//f/9//3//f/9//3//f/9//3//f/9//3//f/9//3//f/9//3//f/9//3//f/9//3//f3tvU0r/f997/3//f/9//3//f/9//3//f/9//3//f/9//3//f/9//3//f/9//3//f/9//3//f/9//3//f/9//3//f/9//3//f/9//3//f/9//3//f/9//3//f/9//3//f/9//3//f/9//3//f/9//3//f/9//3//f/9//3//f/9//3//f/9/t1oqJbZW/3//f/9//3//f/9//3//f/9//3//f957/3+9d3xznHO+d757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fGsZY/9/nW91Tvle/3//f/9//3//f/9//3//f/9//3//f/9//3/fe/9//3//f/9//3//f/9//3//f/9//3//f/9//3//f957/3//f/9//3//f/9//3//f/9/nHNTTr13/3//f/9//3//f/9//3//f/9//3//f/9//3//f/9//3//f/9//3//f/9//3//f/9//3//f/9//3//f/9//3//f/9//3//f/9//3//f/9//3//f/9//3//f/9//3//f/9//3//f/9//3//f/9//3//f/9//3//f/9//3//f/9/v3uec/A9M0Y6Z997/3//f/9//3//f/9//3//f/9//3//f753WmvXXnNOdE61VpVW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/fd9ha+V6/d9hWEkI7Z/9//3/fe/9//3/fd753W2ued1tr33v/f/9//3//f/9//3//f/9//3//f/5//3/ee/9//3//f/9//3/ee/9//3//f/9//3//f/9//3+9d3ROOmfee/9//3//f/9//3//f/9//3//f/9//3//f/9//3//f/9//3//f/9//3//f/9//3//f/9//3//f/9//3//f/9//3//f/9//3//f/9//3//f/9//3//f/9//3//f/9//3//f/9//3//f/9//3//f/9//3//f/9//3//f/9//3//f793llaNMRJCvnfff/9//3//f/9//3//f/9//3//fxlj11qdc99/33udd51zfG+2WlNOGWOdd997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e/9/e2u2VjtnXGszQjNCfW//f993/3/fe3xrGWMaY1trlVY6Z/9//3//f/9//3//f/9//3//f/9//3/+f/9//3//f957/3//f/9//3//f/9//3//f/9//3//f7139162Vv9/33v/f/9//3//f/9//3//f/9//3//f/9//3//f/9//3//f/9//3//f/9//3//f/9//3//f/9//3//f/9//3//f/9//3//f/9//3//f/9//3//f/9//3//f/9//3//f/9//3//f/9//3//f/9//3//f/9//3//f/9//3//f/9//3+4Wkwp8D19b793/3//f/9//3//f/9//3//f/9/8UGvOTpn/3//f/9/vne+d/9/vndTSlNKfG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97/3v/fzpn2Vp+bxtfLCXZWr93/3//e31v11bXVp1znndTSrda/3/fe997/3//f/9//3//f/9//3/+f/9//3/eexhjc06UUpxz/3/fe/9//3//f/9//3//f/9//385Z5RS/3/ee/9//3/fe99//3//f/9//3/+f/9//3//f/9//3//f/9//3//f/9//3//f/9//3//f/9//3//f/9//3//f/9//3//f/9//3//f/9//3//f/9//3//f/9//3//f/9//3//f/9//3//f/9//3//f/9//3//f/9//3//f/9/v3f/fztnrzVUSpZS33v/f/9//3//f/9//3//f/9//3/POa41W2u+d753/3//f/9/vnffe/9/GWPwQZVS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v/f/9733v6XrlW+17TPW8tX28bY7haVUr5Xr93/389a24tt1bfe99//3/fe/9//3//f/5//3//f/9/3nv/f/9/vXdzThBC+F6+e/9//3//f/9//3//f/9//3//f3xvU0q8c/9//3v/f593/3+/e/9//3/8e/x7/n//e/9//3//f/9//3/ee/9//3//f/9//3//f/9//3//f/9//3//f/9//3//f/9//3//f/9//3//f/9//3//f/9//3//f/9//3//f/9//3//f/9//3//f/9//3//f/9//3//f/9//3//f/9/v3c0Rm4tv3e3Vt9//3//f957/3/+f/5//n//fxljEUIyRp13/3/fe/9//3//f/9/3nv/f9da7z06a/9//3//f713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fe39zV06QMQ0lqhROKRNCdlJca553/39+b1ZKTin6Yt9//3/fe9deGGP/f/9//3//f917/3//f957/3/fe1trdVLwPTJGO2f/f/9//3//f/9/3nvde/9/vndTSvde/3//f5ZS8j1fb/9/33v+f/5//Hv/f/9/33vfe/9//3//f/9//3//f/9//3//f/9//3//f/9//3//f/9//3//f/9//3//f/9//3//f/9//3//f/9//3//f/9//3//f/9//3//f/9//3//f/9//3//f/9//3//f/9//3//f/9//3/fexpjsDnYWvpe33v/f753/3//f/9/3Hv/f713/386Z9davnf/f753/3/ee/9//3//f/9/nXcxRmwtGWP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vfe/9/33s8Z3ZO0j2xNbA1PGe/e/9//3+/d5dSTi3yPX5v/3//f/9/lVK1Vv9//3/ee/9/3nv/f/9//3//f/9//39ba44xrzl1UpZSW2v/f99//3//f/9/3nv/f9haU0q9c/9/VErROXdOv3f/e/9/vHf+f/57XGtUStA5EUJ0Tvhi3nv/f/9//3//f/9//3//f/9//3//f/9//3//f/9//3//f/9//3//f/9//3//f/9//3//f/9//3//f/9//3//f/9//3//f/9//3//f/9//3//f/9//3//f/9//3//f997/39UShJCXGufd/9/33v/f957/3/+f/9//3//f/9/nHNba51z/3/fe/9//3//f/9//3//f51zzzlTSv9/33v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N17/3//f/9//3//f997v3ffe31vM0Z9b797v3f/f9978T2wNfpi33v/f/9//39ba7ZW/3//f957/3//f/9/3nvfe/9/33v/fxpn0Dm3Vhpnt1a2VtdafG/fe/9/3Xu+d/9/v3cSQhpj/380RtE5sDXYWv973nf/e/9/tlawNTNGt1bXWpVSlVIYY3xvvXf/f/9//3//f/9//3//f/9//3//f/9//3//f/9//3//f/9//3//f/9//3//f/9//3//f/9//3//f/9//3//f/9//3//f/9//3//f/9//3//f/9//3//f/9/33v/fxpjrzV9bztr/3/fe/9/nHP/f/9//n//f957/3//f/hi11p8b/9/33v/f997/3/ff/9//3+2Vq4133vff/9//3/+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wAA/nv/f/9/3nd7a/9//3/fe/9/nnNUSrdW/3//f/9/2FoSQrdW/3/fe/9/33//f997GGMYY/9//3/fe/9//3//f957/3//f/9/2F6uNb93/3//fxljdFK1Vltr33v/f/9//3+fc/M92Vafc24tEkJ0Ss41nG//f/97nnOOLRM+PGf/f/9//398b3tvWmucc/9//3//f/9//3//f/9//3//f/9//3//f/9//3//f/9//3//f/9//3//f/9//3//f/9//3/fe/9//3//f/9//3//f/9//3//f/9//3//f/9//3//f/9//3//f997vncSQvlennPfe997/3/fe/9//3/+e957/3//f9573nu2VpVS/3//f/9/33vff/9//3//fzpnrzn5Yv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AAD/f3tv1lp7bzln/3v/f/9//3//f9dazzmdc/9/33t1TlRKfW//f753/3//f997/39ba1JKWmv/f/9//3/fe/9//3/fe997/38aZ685fW//f99//39ba5VSc04ZY5xzvnf/e7939D0VQnlOkDEaY953MULWVlxr33vaWk4pPWf/f997/3//f/9//3//f753/3//f/9//3//f/9//3//f/9//3//f/9//3//f/9//3//f/9//3//f/9//3//f/9//3//f/9//3//f/9//3//f/9//3//f/9//3//f/9//3//f/9//3//e/9/nXP/f5ZSVEqed793vnf/f/9/33v/f/9//3//f/5//3//f5xz1lr3Xp13/3//f/9//3//f/9//3/wPTNGvnff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97dE4yRv9//3//f953/3/ed/9//38zRp5zn3PYWq81+V6+d99/33v/f/9//3//f/9/tVbXXlprv3f/f/9//3//f99/33v/f7938T0aY997/3//f/9/33sZYzJGMka2Vr9z/3seY5MxkjGyNf97/3v/f5ROdUqfcx5jLyU+Z59z/3/fe/9//3//f/9//3//f/9//3//f/9//3//f/9//3//f/9//3//f/9//3//f/9//3//f/9//3//f/9//3/ee/9//3//f/9//3//f/9//3//f/9//3//f/9//3//f/9//3//f/9//3/fe/9/fW8SQjpnv3eec/9//3//f/9//3//f913/n//f/9//3/fe7ZWtlYZY/9//3//f/9/33vfe3VOrzU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+WVjJG33ved/9/3nv/f/9//3++d/E9+l48Z1VKVUp9c/9/33v/f/9//3//f/9/33veexljlVb4Xr97/3/fe793/3//f753nnPwPbdW/3+/d/9//3//f99/nXO2WhFC0TkcY59z9z0PIZEt33v/f/17vXOWThVC9T1RKXlO6xwsKRJGXG//f99733v/f/9//3//f/9//3//f/9//3//f/9//3//f/9//3//f/9//3//f/9//3//f/9//3+9d5xz11paa753/3//f/9//3//f/9//3//f/9//3//f/9//3//f/9//3//f/9//3//f1RKM0a/d31vv3edc/9//3//f/5//n//f/9/3Xv/f/9//38ZZ3RSOmffe997/3/fe/9/t1aPNZZS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7ZW0Dn/f997/3/fe1RKEUL/f/9/vXf/f/57/3/+f/9//3//f/9//3//f/9//3//f/9//3//f/9//3//f/9//3//f/9//3//f/9//3//f/9//3//f/9//3//f/9//3//f/9//3//f/9//3//f/9//3//f/9//3//f/9//3//f/9//3//f/9//3//f/9//3//f/9//3//f/9//3//f/9//3//f/9//3//f/9//3//f/9//3//f/9//3//f/9//3//f/9//3//f/9//3//f/9//3/ee/9//3//f/9//3//f/9/v3e3VlVO8D22Vv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evNZ5z/3//f997fG+uNTpn/3/ed/9//3//f/9//3//f/9//3//f/9//3//f/9//3//f/9//3//f/9//3//f/9//3//f/9//3//f/9//3//f/9//3//f/9//3//f/9//3//f/9//3//f/9//3//f/9//3//f/9//3//f/9//3//f/9//3//f/9//3//f/9//3//f/9//3//f/9//3//f/9//3//f/9//3//f/9//3//f/9//3//f/9//3//f/9//3//f/9//3//f/9//3//f/9//3//f/9//3//f/9/3nv/f51zU0pTSjpr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+dc3VOllb/f793/3/fezNG8D3fe/9//3//f/9//3//f/9//3//f/9//3//f/9//3//f/9//3//f/9//3//f/9//3//f/9//3//f/9//3//f/9//3//f/9//3//f/9//3//f/9//3//f/9//3//f/9//3//f/9//3//f/9//3//f/9//3//f/9//3//f/9//3//f/9//3//f/9//3//f/9//3//f/9//3//f/9//3//f/9//3//f/9//3//f/9//3//f/9//3//f/9//3//f/9//3//f/9//3//f/9//3//f997/3/YXltr3nv/f957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dTSr5333v/f/9/GWPQO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++dzJGGWP/f997/3+/e1RKrjXfe/9/33v/f957/3//f/9//3//f/9//3//f/9//3//f/9//3//f/9//3//f/9//3//f/9//3//f/9//3//f/9//3//f/9//3//f/9//3//f/9//3//f/9//3//f/9//3//f/9//3//f/9//3//f/9//3//f/9//3//f/9//3//f/9//3//f/9//3//f/9//3//f/9//3//f/9//3//f/9//3//f/9//3//f/9//3//f/9//3//f/9//3//f/9//3//f/9//3//f/9//3//f957/3/fe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nXOuNd9/33v/f997fW/xPfl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E9GWP/f99//3/fe5ZSKym+d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lVIyRp5z33v/f/9/fW8zRpZW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398bzJGllKec/9/nnPfe55z8UG3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t1Tjtn/3//f/9/v3fYWlRKnnO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/fxljVEoaY/9/3399bztndU63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fe/9/nXPXWpZSGmMaY11rVEo0RtA5v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fe/9//3//f/9/Ome3VnROllIzRtA5M0r4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3xznXNaa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QEAAHwAAAAAAAAAUAAAAAo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2C5F3-30E4-499D-BD4C-F8DBF08A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2422</Words>
  <Characters>13810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Gyuxapetaran</Company>
  <LinksUpToDate>false</LinksUpToDate>
  <CharactersWithSpaces>16200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Amasia</dc:creator>
  <cp:keywords/>
  <dc:description/>
  <cp:lastModifiedBy>User</cp:lastModifiedBy>
  <cp:revision>11</cp:revision>
  <cp:lastPrinted>2019-01-14T06:26:00Z</cp:lastPrinted>
  <dcterms:created xsi:type="dcterms:W3CDTF">2022-05-16T07:45:00Z</dcterms:created>
  <dcterms:modified xsi:type="dcterms:W3CDTF">2022-05-18T10:51:00Z</dcterms:modified>
</cp:coreProperties>
</file>